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5" w:tblpY="1"/>
        <w:tblOverlap w:val="never"/>
        <w:tblW w:w="1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"/>
        <w:gridCol w:w="4961"/>
        <w:gridCol w:w="1438"/>
        <w:gridCol w:w="1617"/>
        <w:gridCol w:w="2517"/>
      </w:tblGrid>
      <w:tr w:rsidR="008E5517" w:rsidRPr="003E5CC4" w:rsidTr="00174D46">
        <w:trPr>
          <w:trHeight w:val="38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 xml:space="preserve"> Item No.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Item Description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Purpose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Presenter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ind w:left="232"/>
              <w:jc w:val="center"/>
              <w:rPr>
                <w:rFonts w:ascii="Calibri" w:hAnsi="Calibri"/>
                <w:sz w:val="18"/>
                <w:szCs w:val="18"/>
              </w:rPr>
            </w:pPr>
            <w:r w:rsidRPr="00F019AA">
              <w:rPr>
                <w:rFonts w:ascii="Calibri" w:hAnsi="Calibri"/>
                <w:b/>
                <w:bCs/>
                <w:smallCaps/>
                <w:color w:val="FFFFFF"/>
                <w:sz w:val="18"/>
                <w:szCs w:val="18"/>
                <w:u w:color="FFFFFF"/>
              </w:rPr>
              <w:t>Attachment(s)/Notes</w:t>
            </w:r>
          </w:p>
        </w:tc>
      </w:tr>
      <w:tr w:rsidR="008E5517" w:rsidRPr="003E5CC4" w:rsidTr="00174D46">
        <w:trPr>
          <w:trHeight w:val="49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A.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REPORTS TO THE BOARD</w:t>
            </w:r>
          </w:p>
          <w:p w:rsidR="008E5517" w:rsidRPr="00F019AA" w:rsidRDefault="00E8688B" w:rsidP="003E5CC4">
            <w:pPr>
              <w:pStyle w:val="Body"/>
              <w:numPr>
                <w:ilvl w:val="0"/>
                <w:numId w:val="49"/>
              </w:numPr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sz w:val="18"/>
                <w:szCs w:val="18"/>
              </w:rPr>
              <w:t>Updates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B. Booth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174D46">
        <w:trPr>
          <w:trHeight w:val="43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B.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 OUT FROM CLOSED SESSION</w:t>
            </w:r>
            <w:r w:rsidR="008E5517"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174D46">
        <w:trPr>
          <w:trHeight w:val="25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APPROVAL OF MINUTES</w:t>
            </w:r>
          </w:p>
          <w:p w:rsidR="008E5517" w:rsidRPr="00E33CB3" w:rsidRDefault="00E33CB3" w:rsidP="003E5CC4">
            <w:pPr>
              <w:pStyle w:val="Body"/>
              <w:numPr>
                <w:ilvl w:val="0"/>
                <w:numId w:val="3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0</w:t>
            </w:r>
            <w:r w:rsidR="00174D46">
              <w:rPr>
                <w:rFonts w:ascii="Calibri" w:eastAsia="Calibri" w:hAnsi="Calibri" w:cs="Arial"/>
                <w:bCs/>
                <w:sz w:val="18"/>
                <w:szCs w:val="18"/>
              </w:rPr>
              <w:t>4/29/2015</w:t>
            </w:r>
            <w:r w:rsidR="008E5517" w:rsidRPr="00F019AA">
              <w:rPr>
                <w:rFonts w:ascii="Calibri" w:eastAsia="Calibri" w:hAnsi="Calibri" w:cs="Arial"/>
                <w:sz w:val="18"/>
                <w:szCs w:val="18"/>
              </w:rPr>
              <w:t xml:space="preserve"> minutes</w:t>
            </w:r>
          </w:p>
          <w:p w:rsidR="00E33CB3" w:rsidRPr="00F019AA" w:rsidRDefault="00E33CB3" w:rsidP="003E5CC4">
            <w:pPr>
              <w:pStyle w:val="Body"/>
              <w:numPr>
                <w:ilvl w:val="0"/>
                <w:numId w:val="3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05/13/2015 minutes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E9334F">
        <w:trPr>
          <w:trHeight w:val="617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 xml:space="preserve">   D.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3E5CC4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FINANCIAL</w:t>
            </w:r>
          </w:p>
          <w:p w:rsidR="005A4CFF" w:rsidRDefault="00977B6F" w:rsidP="00E33CB3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Financial Reports (</w:t>
            </w:r>
            <w:r w:rsidR="00E33CB3">
              <w:rPr>
                <w:rFonts w:ascii="Calibri" w:eastAsia="Trebuchet MS" w:hAnsi="Calibri" w:cs="Arial"/>
                <w:sz w:val="18"/>
                <w:szCs w:val="18"/>
              </w:rPr>
              <w:t>April</w:t>
            </w:r>
            <w:r>
              <w:rPr>
                <w:rFonts w:ascii="Calibri" w:eastAsia="Trebuchet MS" w:hAnsi="Calibri" w:cs="Arial"/>
                <w:sz w:val="18"/>
                <w:szCs w:val="18"/>
              </w:rPr>
              <w:t xml:space="preserve"> </w:t>
            </w:r>
            <w:r w:rsidR="008E5517" w:rsidRPr="00F019AA">
              <w:rPr>
                <w:rFonts w:ascii="Calibri" w:eastAsia="Trebuchet MS" w:hAnsi="Calibri" w:cs="Arial"/>
                <w:sz w:val="18"/>
                <w:szCs w:val="18"/>
              </w:rPr>
              <w:t>2015)</w:t>
            </w:r>
          </w:p>
          <w:p w:rsidR="00E33CB3" w:rsidRPr="00E33CB3" w:rsidRDefault="00E33CB3" w:rsidP="00E33CB3">
            <w:pPr>
              <w:pStyle w:val="Body"/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F019AA">
              <w:rPr>
                <w:rFonts w:ascii="Calibri" w:eastAsia="Calibri" w:hAnsi="Calibri" w:cs="Arial"/>
                <w:sz w:val="18"/>
                <w:szCs w:val="18"/>
              </w:rPr>
              <w:t>A.Perez</w:t>
            </w:r>
            <w:proofErr w:type="spellEnd"/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174D46">
        <w:trPr>
          <w:trHeight w:val="54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E.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PUBLIC COMMENT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Membership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E9334F">
        <w:trPr>
          <w:trHeight w:val="41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F.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8B" w:rsidRPr="00F019AA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PRESIDENT’S ANNOUNCEMENTS &amp; ADDITIONS TO AGENDA</w:t>
            </w:r>
          </w:p>
          <w:p w:rsidR="008E5517" w:rsidRPr="00F019AA" w:rsidRDefault="008E5517" w:rsidP="00E9334F">
            <w:pPr>
              <w:pStyle w:val="Body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Monary/All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174D46">
        <w:trPr>
          <w:trHeight w:val="149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G.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COMMITTEE REPORTS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Negotiations Report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5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College Council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8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PARC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1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Benefits/JLMBC – Benefits Trust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4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 xml:space="preserve">Budget - District, FH, DA 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7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Other Committees: HRAC, PBTs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Representatives</w:t>
            </w:r>
            <w:r w:rsidR="00E8688B" w:rsidRPr="00F019AA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C. White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M. Trosper</w:t>
            </w: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A.Cervantes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 Monary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 w:rsidTr="00174D46">
        <w:trPr>
          <w:trHeight w:val="37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H.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B86B23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OLD BUSINESS</w:t>
            </w:r>
          </w:p>
          <w:p w:rsidR="008E5517" w:rsidRPr="00F019AA" w:rsidRDefault="00174D46" w:rsidP="00B86B23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David Garrido’s Survey (requested by B. Booth)</w:t>
            </w:r>
          </w:p>
          <w:p w:rsidR="008E5517" w:rsidRPr="00F019AA" w:rsidRDefault="008E5517" w:rsidP="00E8688B">
            <w:pPr>
              <w:ind w:left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E5517" w:rsidRPr="003E5CC4" w:rsidTr="00174D46">
        <w:trPr>
          <w:trHeight w:val="61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46" w:rsidRPr="00F019AA" w:rsidRDefault="00174D46" w:rsidP="00174D46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NEW</w:t>
            </w: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 xml:space="preserve"> BUSINESS</w:t>
            </w:r>
          </w:p>
          <w:p w:rsidR="00174D46" w:rsidRPr="00174D46" w:rsidRDefault="00E33CB3" w:rsidP="00174D46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Brainstorming: Family events for ACE membership</w:t>
            </w:r>
          </w:p>
          <w:p w:rsidR="008E5517" w:rsidRPr="00F019AA" w:rsidRDefault="008E5517" w:rsidP="00E33CB3">
            <w:pPr>
              <w:ind w:left="393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054AF" w:rsidRPr="003E5CC4" w:rsidTr="00475F8B">
        <w:trPr>
          <w:trHeight w:val="180"/>
        </w:trPr>
        <w:tc>
          <w:tcPr>
            <w:tcW w:w="1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Codes:  I = Info. Only, D = Discussion, NA = No Action Req., A = Action Req., C/F = Comments/ </w:t>
            </w:r>
            <w:r w:rsidR="00475F8B"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Agenda </w:t>
            </w: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Feedback</w:t>
            </w:r>
          </w:p>
        </w:tc>
      </w:tr>
      <w:tr w:rsidR="007054AF" w:rsidRPr="003E5CC4" w:rsidTr="00174D46">
        <w:trPr>
          <w:trHeight w:val="18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tabs>
                <w:tab w:val="left" w:pos="34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Distribution</w:t>
            </w:r>
            <w:r w:rsidR="0016786E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Vacant Positions</w:t>
            </w:r>
            <w:r w:rsidR="0016786E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7054AF" w:rsidRPr="003E5CC4" w:rsidTr="00E9334F">
        <w:trPr>
          <w:trHeight w:val="842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E8688B" w:rsidRDefault="007054AF" w:rsidP="00E33CB3">
            <w:pPr>
              <w:pStyle w:val="Body"/>
              <w:tabs>
                <w:tab w:val="left" w:pos="342"/>
              </w:tabs>
              <w:rPr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sz w:val="20"/>
                <w:szCs w:val="20"/>
              </w:rPr>
              <w:t>William Baldwin, Anthony Booth, Bradley Booth, Christopher Cervantes, Art Hand,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Paula Jones,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Keri Kirkpatrick, Arthu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r Levine, Blanche Monary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, Annette Perez, Denise Perez, Matt Trosper, Chris White, Selda Sig</w:t>
            </w:r>
            <w:r w:rsidR="003E5CC4" w:rsidRPr="00E8688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la-Aguilar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174D46" w:rsidP="007054AF">
            <w:pPr>
              <w:pStyle w:val="Body"/>
              <w:tabs>
                <w:tab w:val="left" w:pos="2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Steward / CS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  <w:tr w:rsidR="007054AF" w:rsidRPr="003E5CC4" w:rsidTr="00174D46">
        <w:trPr>
          <w:trHeight w:val="172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F8B" w:rsidRDefault="00475F8B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>UPCOMING</w:t>
            </w:r>
            <w:r w:rsidR="0016786E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ACE</w:t>
            </w: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MEETINGS</w:t>
            </w:r>
          </w:p>
          <w:p w:rsidR="00F019AA" w:rsidRPr="00475F8B" w:rsidRDefault="00F019AA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</w:p>
          <w:p w:rsidR="00E33CB3" w:rsidRPr="008C0454" w:rsidRDefault="00E33CB3" w:rsidP="00E33CB3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 xml:space="preserve">FH CS </w:t>
            </w:r>
            <w:r w:rsidR="00475F8B"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SITE MEETING:</w:t>
            </w:r>
            <w:r w:rsidR="00E9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9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Jun 16</w:t>
            </w:r>
            <w:r w:rsidR="00475F8B"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2015, </w:t>
            </w:r>
            <w:proofErr w:type="spellStart"/>
            <w:r w:rsidR="00E9334F">
              <w:rPr>
                <w:rFonts w:ascii="Calibri" w:eastAsia="Calibri" w:hAnsi="Calibri" w:cs="Calibri"/>
                <w:sz w:val="20"/>
                <w:szCs w:val="20"/>
              </w:rPr>
              <w:t>Toyon</w:t>
            </w:r>
            <w:proofErr w:type="spellEnd"/>
            <w:r w:rsidR="00475F8B" w:rsidRPr="00475F8B">
              <w:rPr>
                <w:rFonts w:ascii="Calibri" w:eastAsia="Calibri" w:hAnsi="Calibri" w:cs="Calibri"/>
                <w:sz w:val="20"/>
                <w:szCs w:val="20"/>
              </w:rPr>
              <w:t xml:space="preserve"> Rm, 12pm- 1pm</w:t>
            </w:r>
          </w:p>
          <w:p w:rsidR="008C0454" w:rsidRPr="00E33CB3" w:rsidRDefault="008C0454" w:rsidP="008C0454">
            <w:pPr>
              <w:pStyle w:val="Body"/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</w:tbl>
    <w:p w:rsidR="002F4289" w:rsidRPr="003E5CC4" w:rsidRDefault="002F4289" w:rsidP="006624A7">
      <w:pPr>
        <w:pStyle w:val="Body"/>
        <w:rPr>
          <w:sz w:val="16"/>
          <w:szCs w:val="16"/>
        </w:rPr>
      </w:pPr>
    </w:p>
    <w:sectPr w:rsidR="002F4289" w:rsidRPr="003E5CC4">
      <w:headerReference w:type="default" r:id="rId8"/>
      <w:pgSz w:w="12240" w:h="15840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04" w:rsidRDefault="00F52804">
      <w:r>
        <w:separator/>
      </w:r>
    </w:p>
  </w:endnote>
  <w:endnote w:type="continuationSeparator" w:id="0">
    <w:p w:rsidR="00F52804" w:rsidRDefault="00F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04" w:rsidRDefault="00F52804">
      <w:r>
        <w:separator/>
      </w:r>
    </w:p>
  </w:footnote>
  <w:footnote w:type="continuationSeparator" w:id="0">
    <w:p w:rsidR="00F52804" w:rsidRDefault="00F52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89" w:rsidRPr="003E5CC4" w:rsidRDefault="00E33CB3">
    <w:pPr>
      <w:pStyle w:val="Body"/>
      <w:tabs>
        <w:tab w:val="left" w:pos="1080"/>
        <w:tab w:val="left" w:pos="1350"/>
      </w:tabs>
      <w:spacing w:before="120" w:line="240" w:lineRule="exact"/>
      <w:rPr>
        <w:rFonts w:ascii="Arial Bold" w:eastAsia="Arial Bold" w:hAnsi="Arial Bold" w:cs="Arial Bold"/>
        <w:sz w:val="32"/>
        <w:szCs w:val="32"/>
      </w:rPr>
    </w:pPr>
    <w:r>
      <w:rPr>
        <w:rFonts w:ascii="Arial Bold"/>
        <w:sz w:val="32"/>
        <w:szCs w:val="32"/>
      </w:rPr>
      <w:t>AC</w:t>
    </w:r>
    <w:r w:rsidR="00C75B12" w:rsidRPr="003E5CC4">
      <w:rPr>
        <w:rFonts w:ascii="Arial Bold"/>
        <w:sz w:val="32"/>
        <w:szCs w:val="32"/>
      </w:rPr>
      <w:t>E Board Meeting Agenda</w:t>
    </w:r>
  </w:p>
  <w:p w:rsidR="002F4289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Date:</w:t>
    </w:r>
    <w:r w:rsidR="00D75BFA" w:rsidRPr="003E5CC4">
      <w:rPr>
        <w:rFonts w:ascii="Calibri" w:eastAsia="Calibri" w:hAnsi="Calibri" w:cs="Calibri"/>
        <w:sz w:val="20"/>
        <w:szCs w:val="20"/>
      </w:rPr>
      <w:tab/>
      <w:t>Wednesday,</w:t>
    </w:r>
    <w:r w:rsidR="00510F1C">
      <w:rPr>
        <w:rFonts w:ascii="Calibri" w:eastAsia="Calibri" w:hAnsi="Calibri" w:cs="Calibri"/>
        <w:sz w:val="20"/>
        <w:szCs w:val="20"/>
      </w:rPr>
      <w:t xml:space="preserve"> </w:t>
    </w:r>
    <w:r w:rsidR="00E33CB3">
      <w:rPr>
        <w:rFonts w:ascii="Calibri" w:eastAsia="Calibri" w:hAnsi="Calibri" w:cs="Calibri"/>
        <w:sz w:val="20"/>
        <w:szCs w:val="20"/>
      </w:rPr>
      <w:t>June 10</w:t>
    </w:r>
    <w:r w:rsidR="0008153E">
      <w:rPr>
        <w:rFonts w:ascii="Calibri" w:eastAsia="Calibri" w:hAnsi="Calibri" w:cs="Calibri"/>
        <w:sz w:val="20"/>
        <w:szCs w:val="20"/>
      </w:rPr>
      <w:t>, 2015</w:t>
    </w:r>
  </w:p>
  <w:p w:rsidR="00510F1C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Time:</w:t>
    </w:r>
    <w:r w:rsidRPr="003E5CC4">
      <w:rPr>
        <w:rFonts w:ascii="Calibri" w:eastAsia="Calibri" w:hAnsi="Calibri" w:cs="Calibri"/>
        <w:sz w:val="20"/>
        <w:szCs w:val="20"/>
      </w:rPr>
      <w:tab/>
    </w:r>
    <w:r w:rsidR="00510F1C">
      <w:rPr>
        <w:rFonts w:ascii="Calibri" w:eastAsia="Calibri" w:hAnsi="Calibri" w:cs="Calibri"/>
        <w:sz w:val="20"/>
        <w:szCs w:val="20"/>
      </w:rPr>
      <w:t>1:00-2:30pm</w:t>
    </w:r>
  </w:p>
  <w:p w:rsidR="002F4289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Location:</w:t>
    </w:r>
    <w:r w:rsidR="00E33CB3">
      <w:rPr>
        <w:rFonts w:ascii="Calibri" w:eastAsia="Calibri" w:hAnsi="Calibri" w:cs="Calibri"/>
        <w:b/>
        <w:bCs/>
        <w:sz w:val="20"/>
        <w:szCs w:val="20"/>
      </w:rPr>
      <w:t xml:space="preserve">      </w:t>
    </w:r>
    <w:r w:rsidR="00174D46">
      <w:rPr>
        <w:rFonts w:ascii="Calibri" w:eastAsia="Calibri" w:hAnsi="Calibri" w:cs="Calibri"/>
        <w:sz w:val="20"/>
        <w:szCs w:val="20"/>
      </w:rPr>
      <w:t xml:space="preserve"> </w:t>
    </w:r>
    <w:r w:rsidR="00E33CB3">
      <w:rPr>
        <w:sz w:val="20"/>
        <w:szCs w:val="20"/>
      </w:rPr>
      <w:t>DA ADMIN 109</w:t>
    </w:r>
  </w:p>
  <w:p w:rsidR="002F4289" w:rsidRDefault="00C75B12">
    <w:pPr>
      <w:pStyle w:val="Header"/>
      <w:jc w:val="right"/>
    </w:pPr>
    <w:r>
      <w:rPr>
        <w:rFonts w:ascii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50pt;visibility:visible" o:bullet="t">
        <v:imagedata r:id="rId1" o:title="image1"/>
      </v:shape>
    </w:pict>
  </w:numPicBullet>
  <w:numPicBullet w:numPicBulletId="1">
    <w:pict>
      <v:shape id="_x0000_i1027" type="#_x0000_t75" style="width:13pt;height:13pt;visibility:visible" o:bullet="t">
        <v:imagedata r:id="rId2" o:title="image2"/>
      </v:shape>
    </w:pict>
  </w:numPicBullet>
  <w:abstractNum w:abstractNumId="0">
    <w:nsid w:val="01BB242D"/>
    <w:multiLevelType w:val="multilevel"/>
    <w:tmpl w:val="24808D98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1">
    <w:nsid w:val="02E95129"/>
    <w:multiLevelType w:val="multilevel"/>
    <w:tmpl w:val="A4B8BD2E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6297CF9"/>
    <w:multiLevelType w:val="multilevel"/>
    <w:tmpl w:val="861A114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7AE3C9E"/>
    <w:multiLevelType w:val="multilevel"/>
    <w:tmpl w:val="77F697AC"/>
    <w:styleLink w:val="List13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4">
    <w:nsid w:val="08862679"/>
    <w:multiLevelType w:val="multilevel"/>
    <w:tmpl w:val="6332C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0B9F75CE"/>
    <w:multiLevelType w:val="multilevel"/>
    <w:tmpl w:val="773224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0D942A1C"/>
    <w:multiLevelType w:val="multilevel"/>
    <w:tmpl w:val="7B42F01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>
    <w:nsid w:val="0DB74547"/>
    <w:multiLevelType w:val="multilevel"/>
    <w:tmpl w:val="DD6026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>
    <w:nsid w:val="14F23602"/>
    <w:multiLevelType w:val="multilevel"/>
    <w:tmpl w:val="621EA09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1737400C"/>
    <w:multiLevelType w:val="multilevel"/>
    <w:tmpl w:val="9BCC4E6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1C73102A"/>
    <w:multiLevelType w:val="multilevel"/>
    <w:tmpl w:val="775ED98E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11">
    <w:nsid w:val="203A1056"/>
    <w:multiLevelType w:val="multilevel"/>
    <w:tmpl w:val="C122C8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215023E4"/>
    <w:multiLevelType w:val="multilevel"/>
    <w:tmpl w:val="4B4E65B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21B00C80"/>
    <w:multiLevelType w:val="multilevel"/>
    <w:tmpl w:val="7DF6E74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22CD4EBF"/>
    <w:multiLevelType w:val="multilevel"/>
    <w:tmpl w:val="62E8E3F2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22D32BFD"/>
    <w:multiLevelType w:val="multilevel"/>
    <w:tmpl w:val="8ACC3E4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>
    <w:nsid w:val="22FB3C9E"/>
    <w:multiLevelType w:val="multilevel"/>
    <w:tmpl w:val="7F706DE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25B07B7A"/>
    <w:multiLevelType w:val="multilevel"/>
    <w:tmpl w:val="AF08436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269D1B16"/>
    <w:multiLevelType w:val="multilevel"/>
    <w:tmpl w:val="89D64B2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27D129BA"/>
    <w:multiLevelType w:val="multilevel"/>
    <w:tmpl w:val="E2AA17F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28050486"/>
    <w:multiLevelType w:val="multilevel"/>
    <w:tmpl w:val="8F6810D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>
    <w:nsid w:val="28753BBE"/>
    <w:multiLevelType w:val="hybridMultilevel"/>
    <w:tmpl w:val="179A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B4B85"/>
    <w:multiLevelType w:val="multilevel"/>
    <w:tmpl w:val="F5F8E5D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2FE769E2"/>
    <w:multiLevelType w:val="multilevel"/>
    <w:tmpl w:val="96D887DC"/>
    <w:styleLink w:val="List15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24">
    <w:nsid w:val="31221490"/>
    <w:multiLevelType w:val="multilevel"/>
    <w:tmpl w:val="148482F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327A215A"/>
    <w:multiLevelType w:val="multilevel"/>
    <w:tmpl w:val="73C6CD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35024579"/>
    <w:multiLevelType w:val="multilevel"/>
    <w:tmpl w:val="0FF21A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35146E50"/>
    <w:multiLevelType w:val="multilevel"/>
    <w:tmpl w:val="6FE64120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nsid w:val="35A772E2"/>
    <w:multiLevelType w:val="multilevel"/>
    <w:tmpl w:val="3E021C1E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3AA92BBC"/>
    <w:multiLevelType w:val="hybridMultilevel"/>
    <w:tmpl w:val="92AE9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61939"/>
    <w:multiLevelType w:val="multilevel"/>
    <w:tmpl w:val="867A826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1">
    <w:nsid w:val="3EEA5E82"/>
    <w:multiLevelType w:val="multilevel"/>
    <w:tmpl w:val="D0A61B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>
    <w:nsid w:val="41CA1B57"/>
    <w:multiLevelType w:val="multilevel"/>
    <w:tmpl w:val="20BE607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440706AC"/>
    <w:multiLevelType w:val="multilevel"/>
    <w:tmpl w:val="68A868F8"/>
    <w:styleLink w:val="List14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34">
    <w:nsid w:val="46CD661A"/>
    <w:multiLevelType w:val="multilevel"/>
    <w:tmpl w:val="93BC30B2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35">
    <w:nsid w:val="49EA65C3"/>
    <w:multiLevelType w:val="multilevel"/>
    <w:tmpl w:val="4F526644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>
    <w:nsid w:val="549D52A1"/>
    <w:multiLevelType w:val="multilevel"/>
    <w:tmpl w:val="4B9646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551845F8"/>
    <w:multiLevelType w:val="multilevel"/>
    <w:tmpl w:val="F0BCF5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55A14E2A"/>
    <w:multiLevelType w:val="multilevel"/>
    <w:tmpl w:val="D5662B6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>
    <w:nsid w:val="57151C04"/>
    <w:multiLevelType w:val="multilevel"/>
    <w:tmpl w:val="EDEE7CB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>
    <w:nsid w:val="5C974FD1"/>
    <w:multiLevelType w:val="multilevel"/>
    <w:tmpl w:val="91FABB9E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>
    <w:nsid w:val="62A80B90"/>
    <w:multiLevelType w:val="multilevel"/>
    <w:tmpl w:val="A420C8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>
    <w:nsid w:val="62FF1EC0"/>
    <w:multiLevelType w:val="multilevel"/>
    <w:tmpl w:val="B5DC28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3">
    <w:nsid w:val="68A13B87"/>
    <w:multiLevelType w:val="multilevel"/>
    <w:tmpl w:val="F0F6A236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4">
    <w:nsid w:val="69467241"/>
    <w:multiLevelType w:val="multilevel"/>
    <w:tmpl w:val="E346B4D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5">
    <w:nsid w:val="6BBB3D14"/>
    <w:multiLevelType w:val="multilevel"/>
    <w:tmpl w:val="E31A1FC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>
    <w:nsid w:val="6BED4359"/>
    <w:multiLevelType w:val="multilevel"/>
    <w:tmpl w:val="F2A8B8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>
    <w:nsid w:val="70140FF7"/>
    <w:multiLevelType w:val="multilevel"/>
    <w:tmpl w:val="6AFA8F9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8">
    <w:nsid w:val="750C1D43"/>
    <w:multiLevelType w:val="multilevel"/>
    <w:tmpl w:val="8350F2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9">
    <w:nsid w:val="7E780DD3"/>
    <w:multiLevelType w:val="multilevel"/>
    <w:tmpl w:val="09B275B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49"/>
  </w:num>
  <w:num w:numId="6">
    <w:abstractNumId w:val="16"/>
  </w:num>
  <w:num w:numId="7">
    <w:abstractNumId w:val="45"/>
  </w:num>
  <w:num w:numId="8">
    <w:abstractNumId w:val="19"/>
  </w:num>
  <w:num w:numId="9">
    <w:abstractNumId w:val="8"/>
  </w:num>
  <w:num w:numId="10">
    <w:abstractNumId w:val="37"/>
  </w:num>
  <w:num w:numId="11">
    <w:abstractNumId w:val="38"/>
  </w:num>
  <w:num w:numId="12">
    <w:abstractNumId w:val="22"/>
  </w:num>
  <w:num w:numId="13">
    <w:abstractNumId w:val="26"/>
  </w:num>
  <w:num w:numId="14">
    <w:abstractNumId w:val="20"/>
  </w:num>
  <w:num w:numId="15">
    <w:abstractNumId w:val="35"/>
  </w:num>
  <w:num w:numId="16">
    <w:abstractNumId w:val="39"/>
  </w:num>
  <w:num w:numId="17">
    <w:abstractNumId w:val="11"/>
  </w:num>
  <w:num w:numId="18">
    <w:abstractNumId w:val="43"/>
  </w:num>
  <w:num w:numId="19">
    <w:abstractNumId w:val="24"/>
  </w:num>
  <w:num w:numId="20">
    <w:abstractNumId w:val="6"/>
  </w:num>
  <w:num w:numId="21">
    <w:abstractNumId w:val="17"/>
  </w:num>
  <w:num w:numId="22">
    <w:abstractNumId w:val="42"/>
  </w:num>
  <w:num w:numId="23">
    <w:abstractNumId w:val="47"/>
  </w:num>
  <w:num w:numId="24">
    <w:abstractNumId w:val="2"/>
  </w:num>
  <w:num w:numId="25">
    <w:abstractNumId w:val="25"/>
  </w:num>
  <w:num w:numId="26">
    <w:abstractNumId w:val="12"/>
  </w:num>
  <w:num w:numId="27">
    <w:abstractNumId w:val="9"/>
  </w:num>
  <w:num w:numId="28">
    <w:abstractNumId w:val="36"/>
  </w:num>
  <w:num w:numId="29">
    <w:abstractNumId w:val="30"/>
  </w:num>
  <w:num w:numId="30">
    <w:abstractNumId w:val="14"/>
  </w:num>
  <w:num w:numId="31">
    <w:abstractNumId w:val="31"/>
  </w:num>
  <w:num w:numId="32">
    <w:abstractNumId w:val="15"/>
  </w:num>
  <w:num w:numId="33">
    <w:abstractNumId w:val="40"/>
  </w:num>
  <w:num w:numId="34">
    <w:abstractNumId w:val="4"/>
  </w:num>
  <w:num w:numId="35">
    <w:abstractNumId w:val="46"/>
  </w:num>
  <w:num w:numId="36">
    <w:abstractNumId w:val="27"/>
  </w:num>
  <w:num w:numId="37">
    <w:abstractNumId w:val="41"/>
  </w:num>
  <w:num w:numId="38">
    <w:abstractNumId w:val="48"/>
  </w:num>
  <w:num w:numId="39">
    <w:abstractNumId w:val="1"/>
  </w:num>
  <w:num w:numId="40">
    <w:abstractNumId w:val="0"/>
  </w:num>
  <w:num w:numId="41">
    <w:abstractNumId w:val="28"/>
  </w:num>
  <w:num w:numId="42">
    <w:abstractNumId w:val="3"/>
  </w:num>
  <w:num w:numId="43">
    <w:abstractNumId w:val="10"/>
  </w:num>
  <w:num w:numId="44">
    <w:abstractNumId w:val="44"/>
  </w:num>
  <w:num w:numId="45">
    <w:abstractNumId w:val="33"/>
  </w:num>
  <w:num w:numId="46">
    <w:abstractNumId w:val="34"/>
  </w:num>
  <w:num w:numId="47">
    <w:abstractNumId w:val="32"/>
  </w:num>
  <w:num w:numId="48">
    <w:abstractNumId w:val="23"/>
  </w:num>
  <w:num w:numId="49">
    <w:abstractNumId w:val="2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9"/>
    <w:rsid w:val="00037A81"/>
    <w:rsid w:val="0008153E"/>
    <w:rsid w:val="000C3B24"/>
    <w:rsid w:val="00142F89"/>
    <w:rsid w:val="0015358D"/>
    <w:rsid w:val="0016786E"/>
    <w:rsid w:val="00174D46"/>
    <w:rsid w:val="00290075"/>
    <w:rsid w:val="002A344D"/>
    <w:rsid w:val="002F4289"/>
    <w:rsid w:val="002F647B"/>
    <w:rsid w:val="00317567"/>
    <w:rsid w:val="003B4B41"/>
    <w:rsid w:val="003B6964"/>
    <w:rsid w:val="003E5CC4"/>
    <w:rsid w:val="003F6ED7"/>
    <w:rsid w:val="00475F8B"/>
    <w:rsid w:val="004E6D21"/>
    <w:rsid w:val="00510F1C"/>
    <w:rsid w:val="005403CF"/>
    <w:rsid w:val="005A4CFF"/>
    <w:rsid w:val="006624A7"/>
    <w:rsid w:val="00677D02"/>
    <w:rsid w:val="00702619"/>
    <w:rsid w:val="007054AF"/>
    <w:rsid w:val="00744E7D"/>
    <w:rsid w:val="00781EC3"/>
    <w:rsid w:val="00791A1F"/>
    <w:rsid w:val="00817C8A"/>
    <w:rsid w:val="00883E15"/>
    <w:rsid w:val="008C0454"/>
    <w:rsid w:val="008E5517"/>
    <w:rsid w:val="00975AC3"/>
    <w:rsid w:val="00976A9E"/>
    <w:rsid w:val="00977B6F"/>
    <w:rsid w:val="00990920"/>
    <w:rsid w:val="00A023E9"/>
    <w:rsid w:val="00AB265E"/>
    <w:rsid w:val="00AB71E3"/>
    <w:rsid w:val="00AC4941"/>
    <w:rsid w:val="00B27A6A"/>
    <w:rsid w:val="00B86B23"/>
    <w:rsid w:val="00B87225"/>
    <w:rsid w:val="00C71F4D"/>
    <w:rsid w:val="00C75B12"/>
    <w:rsid w:val="00D22234"/>
    <w:rsid w:val="00D75BFA"/>
    <w:rsid w:val="00D9447A"/>
    <w:rsid w:val="00DD377C"/>
    <w:rsid w:val="00E33CB3"/>
    <w:rsid w:val="00E75EF4"/>
    <w:rsid w:val="00E8688B"/>
    <w:rsid w:val="00E9334F"/>
    <w:rsid w:val="00F019AA"/>
    <w:rsid w:val="00F52804"/>
    <w:rsid w:val="00F56552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FHDA FHDA</cp:lastModifiedBy>
  <cp:revision>2</cp:revision>
  <cp:lastPrinted>2015-04-09T17:43:00Z</cp:lastPrinted>
  <dcterms:created xsi:type="dcterms:W3CDTF">2015-08-25T15:42:00Z</dcterms:created>
  <dcterms:modified xsi:type="dcterms:W3CDTF">2015-08-25T15:42:00Z</dcterms:modified>
</cp:coreProperties>
</file>