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vertAnchor="text" w:tblpX="-95" w:tblpY="1"/>
        <w:tblOverlap w:val="never"/>
        <w:tblW w:w="1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89"/>
        <w:gridCol w:w="15"/>
        <w:gridCol w:w="4961"/>
        <w:gridCol w:w="1438"/>
        <w:gridCol w:w="1617"/>
        <w:gridCol w:w="2517"/>
      </w:tblGrid>
      <w:tr w:rsidR="008E5517" w:rsidRPr="003E5CC4">
        <w:trPr>
          <w:trHeight w:val="38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 xml:space="preserve"> Item No.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Item Description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Purpose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b/>
                <w:bCs/>
                <w:smallCaps/>
                <w:color w:val="FFFFFF"/>
                <w:sz w:val="18"/>
                <w:szCs w:val="18"/>
                <w:u w:color="FFFFFF"/>
              </w:rPr>
              <w:t>Presenter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5517" w:rsidRPr="00F019AA" w:rsidRDefault="008E5517" w:rsidP="00D9447A">
            <w:pPr>
              <w:pStyle w:val="Body"/>
              <w:ind w:left="232"/>
              <w:jc w:val="center"/>
              <w:rPr>
                <w:rFonts w:ascii="Calibri" w:hAnsi="Calibri"/>
                <w:sz w:val="18"/>
                <w:szCs w:val="18"/>
              </w:rPr>
            </w:pPr>
            <w:r w:rsidRPr="00F019AA">
              <w:rPr>
                <w:rFonts w:ascii="Calibri" w:hAnsi="Calibri"/>
                <w:b/>
                <w:bCs/>
                <w:smallCaps/>
                <w:color w:val="FFFFFF"/>
                <w:sz w:val="18"/>
                <w:szCs w:val="18"/>
                <w:u w:color="FFFFFF"/>
              </w:rPr>
              <w:t>Attachment(s)/Notes</w:t>
            </w:r>
          </w:p>
        </w:tc>
      </w:tr>
      <w:tr w:rsidR="008E5517" w:rsidRPr="003E5CC4">
        <w:trPr>
          <w:trHeight w:val="49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A.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REPORTS TO THE BOARD</w:t>
            </w:r>
          </w:p>
          <w:p w:rsidR="008E5517" w:rsidRPr="00F019AA" w:rsidRDefault="00E8688B" w:rsidP="003E5CC4">
            <w:pPr>
              <w:pStyle w:val="Body"/>
              <w:numPr>
                <w:ilvl w:val="0"/>
                <w:numId w:val="49"/>
              </w:numPr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hAnsi="Calibri" w:cs="Arial"/>
                <w:sz w:val="18"/>
                <w:szCs w:val="18"/>
              </w:rPr>
              <w:t>Updates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B. Booth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43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B.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REPORT OUT FROM CLOSED SESSION</w:t>
            </w:r>
            <w:r w:rsidR="008E5517"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25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C.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APPROVAL OF MINUTES</w:t>
            </w:r>
          </w:p>
          <w:p w:rsidR="008E5517" w:rsidRPr="00F019AA" w:rsidRDefault="00174D46" w:rsidP="003E5CC4">
            <w:pPr>
              <w:pStyle w:val="Body"/>
              <w:numPr>
                <w:ilvl w:val="0"/>
                <w:numId w:val="3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Cs/>
                <w:sz w:val="18"/>
                <w:szCs w:val="18"/>
              </w:rPr>
              <w:t>4/29/2015</w:t>
            </w:r>
            <w:r w:rsidR="008E5517" w:rsidRPr="00F019AA">
              <w:rPr>
                <w:rFonts w:ascii="Calibri" w:eastAsia="Calibri" w:hAnsi="Calibri" w:cs="Arial"/>
                <w:sz w:val="18"/>
                <w:szCs w:val="18"/>
              </w:rPr>
              <w:t xml:space="preserve"> minutes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617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 xml:space="preserve">   D.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3E5CC4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FINANCIAL</w:t>
            </w:r>
          </w:p>
          <w:p w:rsidR="008E5517" w:rsidRDefault="00977B6F" w:rsidP="00174D46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Financial Reports (</w:t>
            </w:r>
            <w:r w:rsidR="00174D46">
              <w:rPr>
                <w:rFonts w:ascii="Calibri" w:eastAsia="Trebuchet MS" w:hAnsi="Calibri" w:cs="Arial"/>
                <w:sz w:val="18"/>
                <w:szCs w:val="18"/>
              </w:rPr>
              <w:t>March</w:t>
            </w:r>
            <w:r>
              <w:rPr>
                <w:rFonts w:ascii="Calibri" w:eastAsia="Trebuchet MS" w:hAnsi="Calibri" w:cs="Arial"/>
                <w:sz w:val="18"/>
                <w:szCs w:val="18"/>
              </w:rPr>
              <w:t xml:space="preserve"> </w:t>
            </w:r>
            <w:r w:rsidR="008E5517" w:rsidRPr="00F019AA">
              <w:rPr>
                <w:rFonts w:ascii="Calibri" w:eastAsia="Trebuchet MS" w:hAnsi="Calibri" w:cs="Arial"/>
                <w:sz w:val="18"/>
                <w:szCs w:val="18"/>
              </w:rPr>
              <w:t>2015)</w:t>
            </w:r>
          </w:p>
          <w:p w:rsidR="005A4CFF" w:rsidRPr="00F019AA" w:rsidRDefault="00975AC3" w:rsidP="00174D46">
            <w:pPr>
              <w:pStyle w:val="Body"/>
              <w:numPr>
                <w:ilvl w:val="0"/>
                <w:numId w:val="6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>
              <w:rPr>
                <w:rFonts w:ascii="Calibri" w:eastAsia="Trebuchet MS" w:hAnsi="Calibri" w:cs="Arial"/>
                <w:sz w:val="18"/>
                <w:szCs w:val="18"/>
              </w:rPr>
              <w:t>Reimbursement Approvals</w:t>
            </w:r>
            <w:bookmarkStart w:id="0" w:name="_GoBack"/>
            <w:bookmarkEnd w:id="0"/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A.Perez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541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E.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D9447A">
            <w:pPr>
              <w:pStyle w:val="Body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PUBLIC COMMENT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D9447A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Membership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D9447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41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F.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688B" w:rsidRPr="00F019AA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PRESIDENT’S ANNOUNCEMENTS &amp; ADDITIONS TO AGENDA</w:t>
            </w:r>
          </w:p>
          <w:p w:rsidR="008E5517" w:rsidRPr="00F019AA" w:rsidRDefault="008E5517" w:rsidP="00E9334F">
            <w:pPr>
              <w:pStyle w:val="Body"/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Monary/All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1493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G.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16786E" w:rsidRDefault="00E8688B" w:rsidP="007054AF">
            <w:pPr>
              <w:pStyle w:val="Body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COMMITTEE REPORTS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2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Negotiations Report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5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College Council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18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PARC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1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Benefits/JLMBC – Benefits Trust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4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 xml:space="preserve">Budget - District, FH, DA </w:t>
            </w:r>
          </w:p>
          <w:p w:rsidR="008E5517" w:rsidRPr="0016786E" w:rsidRDefault="008E5517" w:rsidP="007054AF">
            <w:pPr>
              <w:pStyle w:val="Body"/>
              <w:numPr>
                <w:ilvl w:val="0"/>
                <w:numId w:val="27"/>
              </w:numPr>
              <w:tabs>
                <w:tab w:val="clear" w:pos="360"/>
                <w:tab w:val="num" w:pos="393"/>
              </w:tabs>
              <w:ind w:left="393" w:hanging="393"/>
              <w:rPr>
                <w:rFonts w:ascii="Calibri" w:eastAsia="Trebuchet MS" w:hAnsi="Calibri" w:cs="Arial"/>
                <w:sz w:val="18"/>
                <w:szCs w:val="18"/>
              </w:rPr>
            </w:pPr>
            <w:r w:rsidRPr="0016786E">
              <w:rPr>
                <w:rFonts w:ascii="Calibri" w:eastAsia="Calibri" w:hAnsi="Calibri" w:cs="Arial"/>
                <w:sz w:val="18"/>
                <w:szCs w:val="18"/>
              </w:rPr>
              <w:t>Other Committees: HRAC, PBTs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8688B">
              <w:rPr>
                <w:rFonts w:ascii="Calibri" w:eastAsia="Calibri" w:hAnsi="Calibri" w:cs="Arial"/>
                <w:sz w:val="16"/>
                <w:szCs w:val="16"/>
              </w:rPr>
              <w:t>I/D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Representatives</w:t>
            </w:r>
            <w:r w:rsidR="00E8688B" w:rsidRPr="00F019AA">
              <w:rPr>
                <w:rFonts w:ascii="Calibri" w:eastAsia="Calibri" w:hAnsi="Calibri" w:cs="Arial"/>
                <w:sz w:val="18"/>
                <w:szCs w:val="18"/>
              </w:rPr>
              <w:t>: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C. White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M. Trosper</w:t>
            </w: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E8688B" w:rsidRPr="00F019AA" w:rsidRDefault="00E8688B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A.Cervantes</w:t>
            </w: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B Monary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8E5517" w:rsidRPr="00E8688B" w:rsidRDefault="008E5517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8E5517" w:rsidRPr="003E5CC4">
        <w:trPr>
          <w:trHeight w:val="379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H.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E8688B" w:rsidP="00B86B23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OLD BUSINESS</w:t>
            </w:r>
          </w:p>
          <w:p w:rsidR="008E5517" w:rsidRPr="00F019AA" w:rsidRDefault="00174D46" w:rsidP="00B86B23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David Garrido’s Survey (requested by B. Booth)</w:t>
            </w:r>
          </w:p>
          <w:p w:rsidR="008E5517" w:rsidRPr="00F019AA" w:rsidRDefault="008E5517" w:rsidP="00E8688B">
            <w:pPr>
              <w:ind w:left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pStyle w:val="Body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E5517" w:rsidRPr="003E5CC4">
        <w:trPr>
          <w:trHeight w:val="615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I.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4D46" w:rsidRPr="00F019AA" w:rsidRDefault="00174D46" w:rsidP="00174D46">
            <w:pPr>
              <w:tabs>
                <w:tab w:val="left" w:pos="720"/>
              </w:tabs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>NEW</w:t>
            </w:r>
            <w:r w:rsidRPr="00F019AA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u w:color="000000"/>
              </w:rPr>
              <w:t xml:space="preserve"> BUSINESS</w:t>
            </w:r>
          </w:p>
          <w:p w:rsidR="00174D46" w:rsidRPr="00174D46" w:rsidRDefault="00174D46" w:rsidP="00174D46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COLA for Bradley Booth</w:t>
            </w:r>
          </w:p>
          <w:p w:rsidR="00174D46" w:rsidRPr="00174D46" w:rsidRDefault="00174D46" w:rsidP="00174D46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Appointments: Asha Harris / Classification Committee</w:t>
            </w:r>
          </w:p>
          <w:p w:rsidR="00174D46" w:rsidRPr="00174D46" w:rsidRDefault="00174D46" w:rsidP="00174D46">
            <w:pPr>
              <w:numPr>
                <w:ilvl w:val="0"/>
                <w:numId w:val="36"/>
              </w:numPr>
              <w:ind w:left="393" w:hanging="393"/>
              <w:rPr>
                <w:rFonts w:ascii="Calibri" w:eastAsia="Trebuchet MS" w:hAnsi="Calibri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>Board Member Nominations: Chris Dubeau / Negotiator,</w:t>
            </w:r>
          </w:p>
          <w:p w:rsidR="00174D46" w:rsidRPr="00E9334F" w:rsidRDefault="00174D46" w:rsidP="00E9334F">
            <w:pPr>
              <w:ind w:left="393"/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</w:pPr>
            <w:r w:rsidRPr="00174D46"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 xml:space="preserve"> William Baldwin</w:t>
            </w:r>
            <w:r w:rsidR="00E9334F">
              <w:rPr>
                <w:rFonts w:ascii="Calibri" w:eastAsia="Calibri" w:hAnsi="Calibri" w:cs="Arial"/>
                <w:color w:val="000000"/>
                <w:sz w:val="18"/>
                <w:szCs w:val="18"/>
                <w:u w:color="000000"/>
              </w:rPr>
              <w:t xml:space="preserve"> / VP of Central Services</w:t>
            </w:r>
          </w:p>
          <w:p w:rsidR="008E5517" w:rsidRPr="00F019AA" w:rsidRDefault="008E5517" w:rsidP="00174D46">
            <w:pPr>
              <w:pStyle w:val="Body"/>
              <w:tabs>
                <w:tab w:val="left" w:pos="720"/>
              </w:tabs>
              <w:rPr>
                <w:rFonts w:ascii="Calibri" w:eastAsia="Trebuchet MS" w:hAnsi="Calibri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F019AA">
              <w:rPr>
                <w:rFonts w:ascii="Calibri" w:eastAsia="Calibri" w:hAnsi="Calibri" w:cs="Arial"/>
                <w:sz w:val="18"/>
                <w:szCs w:val="18"/>
              </w:rPr>
              <w:t>I/D/A</w:t>
            </w: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8E5517" w:rsidRPr="00F019AA" w:rsidRDefault="008E5517" w:rsidP="007054AF">
            <w:pPr>
              <w:pStyle w:val="Bod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8E5517" w:rsidRPr="00F019AA" w:rsidRDefault="008E5517" w:rsidP="0016786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5517" w:rsidRPr="00E8688B" w:rsidRDefault="008E5517" w:rsidP="007054A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054AF" w:rsidRPr="003E5CC4">
        <w:trPr>
          <w:trHeight w:val="180"/>
        </w:trPr>
        <w:tc>
          <w:tcPr>
            <w:tcW w:w="11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jc w:val="center"/>
              <w:rPr>
                <w:rFonts w:ascii="Calibri" w:hAnsi="Calibri"/>
                <w:sz w:val="16"/>
                <w:szCs w:val="16"/>
              </w:rPr>
            </w:pP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Codes:  I = Info. Only, D = Discussion, NA = No Action Req., A = Action Req., C/F = Comments/ </w:t>
            </w:r>
            <w:r w:rsidR="00475F8B"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Agenda </w:t>
            </w:r>
            <w:r w:rsidRPr="00E8688B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Feedback</w:t>
            </w:r>
          </w:p>
        </w:tc>
      </w:tr>
      <w:tr w:rsidR="007054AF" w:rsidRPr="003E5CC4">
        <w:trPr>
          <w:trHeight w:val="18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tabs>
                <w:tab w:val="left" w:pos="34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Distribution</w:t>
            </w:r>
            <w:r w:rsidR="0016786E">
              <w:rPr>
                <w:rFonts w:ascii="Calibri" w:eastAsia="Calibri" w:hAnsi="Calibri" w:cs="Calibri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E8688B" w:rsidRDefault="007054AF" w:rsidP="007054AF">
            <w:pPr>
              <w:pStyle w:val="Body"/>
              <w:rPr>
                <w:rFonts w:ascii="Calibri" w:hAnsi="Calibri"/>
                <w:b/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Vacant Positions</w:t>
            </w:r>
            <w:r w:rsidR="0016786E"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7054AF" w:rsidRPr="003E5CC4">
        <w:trPr>
          <w:trHeight w:val="842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E8688B" w:rsidRDefault="007054AF" w:rsidP="00475F8B">
            <w:pPr>
              <w:pStyle w:val="Body"/>
              <w:tabs>
                <w:tab w:val="left" w:pos="342"/>
              </w:tabs>
              <w:rPr>
                <w:sz w:val="20"/>
                <w:szCs w:val="20"/>
              </w:rPr>
            </w:pPr>
            <w:r w:rsidRPr="00E8688B">
              <w:rPr>
                <w:rFonts w:ascii="Calibri" w:eastAsia="Calibri" w:hAnsi="Calibri" w:cs="Calibri"/>
                <w:sz w:val="20"/>
                <w:szCs w:val="20"/>
              </w:rPr>
              <w:t>William Baldwin, Anthony Booth, Bradley Booth, Christopher Cervantes, Christ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pher Dubeau, Art Hand,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Paula Jones,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 xml:space="preserve"> Keri Kirkpatrick, Arthu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r Levine, Blanche Mo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08153E" w:rsidRPr="00E8688B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, Annette Perez, Denise Perez, Matt Trosper, Chris White, Selda Sig</w:t>
            </w:r>
            <w:r w:rsidR="003E5CC4" w:rsidRPr="00E8688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E8688B">
              <w:rPr>
                <w:rFonts w:ascii="Calibri" w:eastAsia="Calibri" w:hAnsi="Calibri" w:cs="Calibri"/>
                <w:sz w:val="20"/>
                <w:szCs w:val="20"/>
              </w:rPr>
              <w:t>la-Aguilar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174D46" w:rsidP="007054AF">
            <w:pPr>
              <w:pStyle w:val="Body"/>
              <w:tabs>
                <w:tab w:val="left" w:pos="2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Steward / CS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  <w:tr w:rsidR="007054AF" w:rsidRPr="003E5CC4">
        <w:trPr>
          <w:trHeight w:val="1720"/>
        </w:trPr>
        <w:tc>
          <w:tcPr>
            <w:tcW w:w="7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F8B" w:rsidRDefault="00475F8B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>UPCOMING</w:t>
            </w:r>
            <w:r w:rsidR="0016786E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ACE</w:t>
            </w:r>
            <w:r w:rsidRPr="00475F8B">
              <w:rPr>
                <w:rFonts w:ascii="Calibri" w:eastAsia="Trebuchet MS" w:hAnsi="Calibri" w:cs="Trebuchet MS"/>
                <w:b/>
                <w:sz w:val="20"/>
                <w:szCs w:val="20"/>
              </w:rPr>
              <w:t xml:space="preserve"> MEETINGS</w:t>
            </w:r>
          </w:p>
          <w:p w:rsidR="00F019AA" w:rsidRPr="00475F8B" w:rsidRDefault="00F019AA" w:rsidP="00475F8B">
            <w:pPr>
              <w:pStyle w:val="Body"/>
              <w:tabs>
                <w:tab w:val="left" w:pos="342"/>
              </w:tabs>
              <w:rPr>
                <w:rFonts w:ascii="Calibri" w:eastAsia="Trebuchet MS" w:hAnsi="Calibri" w:cs="Trebuchet MS"/>
                <w:b/>
                <w:sz w:val="20"/>
                <w:szCs w:val="20"/>
              </w:rPr>
            </w:pPr>
          </w:p>
          <w:p w:rsidR="00F019AA" w:rsidRPr="00F019AA" w:rsidRDefault="00E9334F" w:rsidP="00F019AA">
            <w:pPr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  <w:u w:color="000000"/>
              </w:rPr>
            </w:pPr>
            <w:r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FH CS SITE MEETING</w:t>
            </w:r>
            <w:r w:rsidRPr="00F019AA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 xml:space="preserve"> </w:t>
            </w:r>
            <w:r w:rsidR="00F019AA" w:rsidRPr="00F019AA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>:</w:t>
            </w:r>
            <w:r w:rsidR="00F019AA" w:rsidRPr="00F019AA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May 19  2015, </w:t>
            </w:r>
            <w:r w:rsidRPr="00475F8B">
              <w:rPr>
                <w:rFonts w:ascii="Calibri" w:eastAsia="Calibri" w:hAnsi="Calibri" w:cs="Calibri"/>
                <w:sz w:val="20"/>
                <w:szCs w:val="20"/>
              </w:rPr>
              <w:t>Altos Rm, 12pm- 1pm</w:t>
            </w:r>
          </w:p>
          <w:p w:rsidR="00475F8B" w:rsidRPr="00F019AA" w:rsidRDefault="00475F8B" w:rsidP="00F019AA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019A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 xml:space="preserve">DA </w:t>
            </w:r>
            <w:r w:rsidR="00E9334F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>SITE MEETING</w:t>
            </w:r>
            <w:r w:rsidR="00F019A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 xml:space="preserve">: </w:t>
            </w:r>
            <w:r w:rsidR="00E9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Jun 2  2015</w:t>
            </w:r>
            <w:r w:rsidRPr="00F019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="00F019AA">
              <w:rPr>
                <w:rFonts w:ascii="Calibri" w:eastAsia="Calibri" w:hAnsi="Calibri" w:cs="Calibri"/>
                <w:sz w:val="20"/>
                <w:szCs w:val="20"/>
              </w:rPr>
              <w:t xml:space="preserve">DA Admin 109, </w:t>
            </w:r>
            <w:r w:rsidR="00E9334F">
              <w:rPr>
                <w:rFonts w:ascii="Calibri" w:eastAsia="Calibri" w:hAnsi="Calibri" w:cs="Calibri"/>
                <w:sz w:val="20"/>
                <w:szCs w:val="20"/>
              </w:rPr>
              <w:t>12pm-1pm</w:t>
            </w:r>
          </w:p>
          <w:p w:rsidR="00475F8B" w:rsidRPr="00475F8B" w:rsidRDefault="00E9334F" w:rsidP="00475F8B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F019A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 xml:space="preserve">DA 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u w:color="008000"/>
              </w:rPr>
              <w:t>BOARD MEETING</w:t>
            </w:r>
            <w:r w:rsidRPr="00475F8B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 xml:space="preserve"> </w:t>
            </w:r>
            <w:r w:rsidR="00475F8B" w:rsidRPr="00475F8B">
              <w:rPr>
                <w:rFonts w:ascii="Calibri" w:eastAsia="Calibri" w:hAnsi="Calibri" w:cs="Calibri"/>
                <w:b/>
                <w:bCs/>
                <w:color w:val="660066"/>
                <w:sz w:val="20"/>
                <w:szCs w:val="20"/>
                <w:u w:color="66006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Jun 10</w:t>
            </w:r>
            <w:r w:rsidR="00475F8B"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2015</w:t>
            </w:r>
            <w:r w:rsidR="00475F8B" w:rsidRPr="00475F8B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 Admin 109</w:t>
            </w:r>
            <w:r w:rsidR="00475F8B" w:rsidRPr="00475F8B">
              <w:rPr>
                <w:rFonts w:ascii="Calibri" w:eastAsia="Calibri" w:hAnsi="Calibri" w:cs="Calibri"/>
                <w:sz w:val="20"/>
                <w:szCs w:val="20"/>
              </w:rPr>
              <w:t>, 1pm-230pm</w:t>
            </w:r>
          </w:p>
          <w:p w:rsidR="007054AF" w:rsidRPr="00475F8B" w:rsidRDefault="00475F8B" w:rsidP="00475F8B">
            <w:pPr>
              <w:pStyle w:val="Body"/>
              <w:numPr>
                <w:ilvl w:val="0"/>
                <w:numId w:val="48"/>
              </w:numPr>
              <w:tabs>
                <w:tab w:val="left" w:pos="34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475F8B">
              <w:rPr>
                <w:rFonts w:ascii="Calibri" w:eastAsia="Calibri" w:hAnsi="Calibri" w:cs="Calibri"/>
                <w:b/>
                <w:bCs/>
                <w:color w:val="008000"/>
                <w:sz w:val="20"/>
                <w:szCs w:val="20"/>
                <w:u w:color="008000"/>
              </w:rPr>
              <w:t>FH CS SITE MEETING:</w:t>
            </w:r>
            <w:r w:rsidR="00E933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Jun 16</w:t>
            </w:r>
            <w:r w:rsidRPr="00475F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2015, </w:t>
            </w:r>
            <w:r w:rsidR="00E9334F">
              <w:rPr>
                <w:rFonts w:ascii="Calibri" w:eastAsia="Calibri" w:hAnsi="Calibri" w:cs="Calibri"/>
                <w:sz w:val="20"/>
                <w:szCs w:val="20"/>
              </w:rPr>
              <w:t>Toyon</w:t>
            </w:r>
            <w:r w:rsidRPr="00475F8B">
              <w:rPr>
                <w:rFonts w:ascii="Calibri" w:eastAsia="Calibri" w:hAnsi="Calibri" w:cs="Calibri"/>
                <w:sz w:val="20"/>
                <w:szCs w:val="20"/>
              </w:rPr>
              <w:t xml:space="preserve"> Rm, 12pm- 1pm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54AF" w:rsidRPr="003E5CC4" w:rsidRDefault="007054AF" w:rsidP="007054AF">
            <w:pPr>
              <w:rPr>
                <w:sz w:val="16"/>
                <w:szCs w:val="16"/>
              </w:rPr>
            </w:pPr>
          </w:p>
        </w:tc>
      </w:tr>
    </w:tbl>
    <w:p w:rsidR="002F4289" w:rsidRPr="003E5CC4" w:rsidRDefault="002F4289" w:rsidP="004E6D21">
      <w:pPr>
        <w:pStyle w:val="Body"/>
        <w:rPr>
          <w:sz w:val="16"/>
          <w:szCs w:val="16"/>
        </w:rPr>
      </w:pPr>
    </w:p>
    <w:sectPr w:rsidR="002F4289" w:rsidRPr="003E5CC4" w:rsidSect="003C40AA">
      <w:headerReference w:type="default" r:id="rId7"/>
      <w:pgSz w:w="12240" w:h="15840"/>
      <w:pgMar w:top="245" w:right="720" w:bottom="245" w:left="72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C4941" w:rsidRDefault="00AC4941">
      <w:r>
        <w:separator/>
      </w:r>
    </w:p>
  </w:endnote>
  <w:endnote w:type="continuationSeparator" w:id="1">
    <w:p w:rsidR="00AC4941" w:rsidRDefault="00AC4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C4941" w:rsidRDefault="00AC4941">
      <w:r>
        <w:separator/>
      </w:r>
    </w:p>
  </w:footnote>
  <w:footnote w:type="continuationSeparator" w:id="1">
    <w:p w:rsidR="00AC4941" w:rsidRDefault="00AC494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4289" w:rsidRPr="003E5CC4" w:rsidRDefault="00C75B12">
    <w:pPr>
      <w:pStyle w:val="Body"/>
      <w:tabs>
        <w:tab w:val="left" w:pos="1080"/>
        <w:tab w:val="left" w:pos="1350"/>
      </w:tabs>
      <w:spacing w:before="120" w:line="240" w:lineRule="exact"/>
      <w:rPr>
        <w:rFonts w:ascii="Arial Bold" w:eastAsia="Arial Bold" w:hAnsi="Arial Bold" w:cs="Arial Bold"/>
        <w:sz w:val="32"/>
        <w:szCs w:val="32"/>
      </w:rPr>
    </w:pPr>
    <w:r w:rsidRPr="003E5CC4">
      <w:rPr>
        <w:rFonts w:ascii="Arial Bold"/>
        <w:sz w:val="32"/>
        <w:szCs w:val="32"/>
      </w:rPr>
      <w:t>ACE Board Meeting Agenda</w:t>
    </w:r>
  </w:p>
  <w:p w:rsidR="002F4289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Date:</w:t>
    </w:r>
    <w:r w:rsidR="00D75BFA" w:rsidRPr="003E5CC4">
      <w:rPr>
        <w:rFonts w:ascii="Calibri" w:eastAsia="Calibri" w:hAnsi="Calibri" w:cs="Calibri"/>
        <w:sz w:val="20"/>
        <w:szCs w:val="20"/>
      </w:rPr>
      <w:tab/>
      <w:t>Wednesday,</w:t>
    </w:r>
    <w:r w:rsidR="00510F1C">
      <w:rPr>
        <w:rFonts w:ascii="Calibri" w:eastAsia="Calibri" w:hAnsi="Calibri" w:cs="Calibri"/>
        <w:sz w:val="20"/>
        <w:szCs w:val="20"/>
      </w:rPr>
      <w:t xml:space="preserve"> </w:t>
    </w:r>
    <w:r w:rsidR="00174D46">
      <w:rPr>
        <w:rFonts w:ascii="Calibri" w:eastAsia="Calibri" w:hAnsi="Calibri" w:cs="Calibri"/>
        <w:sz w:val="20"/>
        <w:szCs w:val="20"/>
      </w:rPr>
      <w:t>May 13</w:t>
    </w:r>
    <w:r w:rsidR="0008153E">
      <w:rPr>
        <w:rFonts w:ascii="Calibri" w:eastAsia="Calibri" w:hAnsi="Calibri" w:cs="Calibri"/>
        <w:sz w:val="20"/>
        <w:szCs w:val="20"/>
      </w:rPr>
      <w:t>, 2015</w:t>
    </w:r>
  </w:p>
  <w:p w:rsidR="00510F1C" w:rsidRPr="003E5CC4" w:rsidRDefault="00C75B12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3E5CC4">
      <w:rPr>
        <w:rFonts w:ascii="Calibri" w:eastAsia="Calibri" w:hAnsi="Calibri" w:cs="Calibri"/>
        <w:b/>
        <w:bCs/>
        <w:sz w:val="20"/>
        <w:szCs w:val="20"/>
      </w:rPr>
      <w:t>Time:</w:t>
    </w:r>
    <w:r w:rsidRPr="003E5CC4">
      <w:rPr>
        <w:rFonts w:ascii="Calibri" w:eastAsia="Calibri" w:hAnsi="Calibri" w:cs="Calibri"/>
        <w:sz w:val="20"/>
        <w:szCs w:val="20"/>
      </w:rPr>
      <w:tab/>
    </w:r>
    <w:r w:rsidR="00510F1C">
      <w:rPr>
        <w:rFonts w:ascii="Calibri" w:eastAsia="Calibri" w:hAnsi="Calibri" w:cs="Calibri"/>
        <w:sz w:val="20"/>
        <w:szCs w:val="20"/>
      </w:rPr>
      <w:t>1:00-2:30pm</w:t>
    </w:r>
  </w:p>
  <w:p w:rsidR="002F4289" w:rsidRPr="003E5CC4" w:rsidRDefault="00174D46">
    <w:pPr>
      <w:pStyle w:val="Body"/>
      <w:tabs>
        <w:tab w:val="left" w:pos="1080"/>
        <w:tab w:val="left" w:pos="1350"/>
      </w:tabs>
      <w:spacing w:line="240" w:lineRule="exact"/>
      <w:rPr>
        <w:rFonts w:ascii="Calibri" w:eastAsia="Calibri" w:hAnsi="Calibri" w:cs="Calibri"/>
        <w:sz w:val="20"/>
        <w:szCs w:val="20"/>
      </w:rPr>
    </w:pPr>
    <w:r w:rsidRPr="00475F8B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-838200</wp:posOffset>
          </wp:positionV>
          <wp:extent cx="1400585" cy="960770"/>
          <wp:effectExtent l="0" t="0" r="9525" b="0"/>
          <wp:wrapSquare wrapText="bothSides"/>
          <wp:docPr id="2" name="Picture 2" descr="C:\Users\ACE\ACE TEMPLATES\ACE Logos\A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\ACE TEMPLATES\ACE Logos\AC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585" cy="96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5B12" w:rsidRPr="003E5CC4">
      <w:rPr>
        <w:rFonts w:ascii="Calibri" w:eastAsia="Calibri" w:hAnsi="Calibri" w:cs="Calibri"/>
        <w:b/>
        <w:bCs/>
        <w:sz w:val="20"/>
        <w:szCs w:val="20"/>
      </w:rPr>
      <w:t>Location:</w:t>
    </w:r>
    <w:r>
      <w:rPr>
        <w:rFonts w:ascii="Calibri" w:eastAsia="Calibri" w:hAnsi="Calibri" w:cs="Calibri"/>
        <w:sz w:val="20"/>
        <w:szCs w:val="20"/>
      </w:rPr>
      <w:t xml:space="preserve"> </w:t>
    </w:r>
    <w:r>
      <w:rPr>
        <w:sz w:val="20"/>
        <w:szCs w:val="20"/>
      </w:rPr>
      <w:t>FH Altos Room</w:t>
    </w:r>
    <w:r w:rsidR="00B86B23" w:rsidRPr="003E5CC4">
      <w:rPr>
        <w:sz w:val="20"/>
        <w:szCs w:val="20"/>
      </w:rPr>
      <w:t xml:space="preserve"> </w:t>
    </w:r>
  </w:p>
  <w:p w:rsidR="002F4289" w:rsidRDefault="00C75B12">
    <w:pPr>
      <w:pStyle w:val="Header"/>
      <w:jc w:val="right"/>
    </w:pPr>
    <w:r>
      <w:rPr>
        <w:rFonts w:ascii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0.4pt;height:50.4pt;visibility:visible" o:bullet="t">
        <v:imagedata r:id="rId1" o:title="image1"/>
      </v:shape>
    </w:pict>
  </w:numPicBullet>
  <w:numPicBullet w:numPicBulletId="1">
    <w:pict>
      <v:shape id="_x0000_i1029" type="#_x0000_t75" style="width:12.95pt;height:12.95pt;visibility:visible" o:bullet="t">
        <v:imagedata r:id="rId2" o:title="image2"/>
      </v:shape>
    </w:pict>
  </w:numPicBullet>
  <w:abstractNum w:abstractNumId="0">
    <w:nsid w:val="01BB242D"/>
    <w:multiLevelType w:val="multilevel"/>
    <w:tmpl w:val="24808D98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1">
    <w:nsid w:val="02E95129"/>
    <w:multiLevelType w:val="multilevel"/>
    <w:tmpl w:val="A4B8BD2E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">
    <w:nsid w:val="06297CF9"/>
    <w:multiLevelType w:val="multilevel"/>
    <w:tmpl w:val="861A1148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07AE3C9E"/>
    <w:multiLevelType w:val="multilevel"/>
    <w:tmpl w:val="77F697AC"/>
    <w:styleLink w:val="List13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4">
    <w:nsid w:val="08862679"/>
    <w:multiLevelType w:val="multilevel"/>
    <w:tmpl w:val="6332CF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0B9F75CE"/>
    <w:multiLevelType w:val="multilevel"/>
    <w:tmpl w:val="773224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6">
    <w:nsid w:val="0D942A1C"/>
    <w:multiLevelType w:val="multilevel"/>
    <w:tmpl w:val="7B42F01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>
    <w:nsid w:val="0DB74547"/>
    <w:multiLevelType w:val="multilevel"/>
    <w:tmpl w:val="DD60265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>
    <w:nsid w:val="14F23602"/>
    <w:multiLevelType w:val="multilevel"/>
    <w:tmpl w:val="621EA092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1737400C"/>
    <w:multiLevelType w:val="multilevel"/>
    <w:tmpl w:val="9BCC4E6A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1C73102A"/>
    <w:multiLevelType w:val="multilevel"/>
    <w:tmpl w:val="775ED98E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11">
    <w:nsid w:val="203A1056"/>
    <w:multiLevelType w:val="multilevel"/>
    <w:tmpl w:val="C122C88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215023E4"/>
    <w:multiLevelType w:val="multilevel"/>
    <w:tmpl w:val="4B4E65B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21B00C80"/>
    <w:multiLevelType w:val="multilevel"/>
    <w:tmpl w:val="7DF6E74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22CD4EBF"/>
    <w:multiLevelType w:val="multilevel"/>
    <w:tmpl w:val="62E8E3F2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5">
    <w:nsid w:val="22D32BFD"/>
    <w:multiLevelType w:val="multilevel"/>
    <w:tmpl w:val="8ACC3E42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>
    <w:nsid w:val="22FB3C9E"/>
    <w:multiLevelType w:val="multilevel"/>
    <w:tmpl w:val="7F706DE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>
    <w:nsid w:val="25B07B7A"/>
    <w:multiLevelType w:val="multilevel"/>
    <w:tmpl w:val="AF084364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>
    <w:nsid w:val="269D1B16"/>
    <w:multiLevelType w:val="multilevel"/>
    <w:tmpl w:val="89D64B26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9">
    <w:nsid w:val="27D129BA"/>
    <w:multiLevelType w:val="multilevel"/>
    <w:tmpl w:val="E2AA17FA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28050486"/>
    <w:multiLevelType w:val="multilevel"/>
    <w:tmpl w:val="8F6810D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1">
    <w:nsid w:val="28753BBE"/>
    <w:multiLevelType w:val="hybridMultilevel"/>
    <w:tmpl w:val="179A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B4B85"/>
    <w:multiLevelType w:val="multilevel"/>
    <w:tmpl w:val="F5F8E5D2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3">
    <w:nsid w:val="2FE769E2"/>
    <w:multiLevelType w:val="multilevel"/>
    <w:tmpl w:val="96D887DC"/>
    <w:styleLink w:val="List15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24"/>
        <w:szCs w:val="24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24">
    <w:nsid w:val="31221490"/>
    <w:multiLevelType w:val="multilevel"/>
    <w:tmpl w:val="148482F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5">
    <w:nsid w:val="327A215A"/>
    <w:multiLevelType w:val="multilevel"/>
    <w:tmpl w:val="73C6CD8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6">
    <w:nsid w:val="35024579"/>
    <w:multiLevelType w:val="multilevel"/>
    <w:tmpl w:val="0FF21A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7">
    <w:nsid w:val="35146E50"/>
    <w:multiLevelType w:val="multilevel"/>
    <w:tmpl w:val="6FE64120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28">
    <w:nsid w:val="35A772E2"/>
    <w:multiLevelType w:val="multilevel"/>
    <w:tmpl w:val="3E021C1E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3AA92BBC"/>
    <w:multiLevelType w:val="hybridMultilevel"/>
    <w:tmpl w:val="92AE9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761939"/>
    <w:multiLevelType w:val="multilevel"/>
    <w:tmpl w:val="867A826E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1">
    <w:nsid w:val="3EEA5E82"/>
    <w:multiLevelType w:val="multilevel"/>
    <w:tmpl w:val="D0A61B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2">
    <w:nsid w:val="41CA1B57"/>
    <w:multiLevelType w:val="multilevel"/>
    <w:tmpl w:val="20BE607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3">
    <w:nsid w:val="440706AC"/>
    <w:multiLevelType w:val="multilevel"/>
    <w:tmpl w:val="68A868F8"/>
    <w:styleLink w:val="List14"/>
    <w:lvl w:ilvl="0"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Trebuchet MS" w:eastAsia="Trebuchet MS" w:hAnsi="Trebuchet MS" w:cs="Trebuchet MS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660066"/>
        <w:spacing w:val="0"/>
        <w:kern w:val="0"/>
        <w:position w:val="0"/>
        <w:sz w:val="16"/>
        <w:szCs w:val="16"/>
        <w:u w:val="none" w:color="660066"/>
        <w:vertAlign w:val="baseline"/>
        <w:lang w:val="en-US"/>
      </w:rPr>
    </w:lvl>
  </w:abstractNum>
  <w:abstractNum w:abstractNumId="34">
    <w:nsid w:val="46CD661A"/>
    <w:multiLevelType w:val="multilevel"/>
    <w:tmpl w:val="93BC30B2"/>
    <w:lvl w:ilvl="0">
      <w:start w:val="1"/>
      <w:numFmt w:val="bullet"/>
      <w:lvlText w:val="•"/>
      <w:lvlPicBulletId w:val="0"/>
      <w:lvlJc w:val="left"/>
      <w:pPr>
        <w:tabs>
          <w:tab w:val="num" w:pos="72"/>
        </w:tabs>
        <w:ind w:left="72" w:hanging="7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1">
      <w:start w:val="1"/>
      <w:numFmt w:val="bullet"/>
      <w:lvlText w:val="•"/>
      <w:lvlPicBulletId w:val="1"/>
      <w:lvlJc w:val="left"/>
      <w:pPr>
        <w:tabs>
          <w:tab w:val="num" w:pos="664"/>
        </w:tabs>
        <w:ind w:left="6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04"/>
        </w:tabs>
        <w:ind w:left="21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24"/>
        </w:tabs>
        <w:ind w:left="282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44"/>
        </w:tabs>
        <w:ind w:left="354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64"/>
        </w:tabs>
        <w:ind w:left="426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984"/>
        </w:tabs>
        <w:ind w:left="498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04"/>
        </w:tabs>
        <w:ind w:left="5704" w:hanging="1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outline w:val="0"/>
        <w:color w:val="008000"/>
        <w:spacing w:val="0"/>
        <w:kern w:val="0"/>
        <w:position w:val="0"/>
        <w:sz w:val="16"/>
        <w:szCs w:val="16"/>
        <w:u w:val="none" w:color="008000"/>
        <w:vertAlign w:val="baseline"/>
        <w:lang w:val="en-US"/>
      </w:rPr>
    </w:lvl>
  </w:abstractNum>
  <w:abstractNum w:abstractNumId="35">
    <w:nsid w:val="49EA65C3"/>
    <w:multiLevelType w:val="multilevel"/>
    <w:tmpl w:val="4F526644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6">
    <w:nsid w:val="549D52A1"/>
    <w:multiLevelType w:val="multilevel"/>
    <w:tmpl w:val="4B9646D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7">
    <w:nsid w:val="551845F8"/>
    <w:multiLevelType w:val="multilevel"/>
    <w:tmpl w:val="F0BCF5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8">
    <w:nsid w:val="55A14E2A"/>
    <w:multiLevelType w:val="multilevel"/>
    <w:tmpl w:val="D5662B6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>
    <w:nsid w:val="57151C04"/>
    <w:multiLevelType w:val="multilevel"/>
    <w:tmpl w:val="EDEE7CB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0">
    <w:nsid w:val="5C974FD1"/>
    <w:multiLevelType w:val="multilevel"/>
    <w:tmpl w:val="91FABB9E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03"/>
        </w:tabs>
        <w:ind w:left="3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1743"/>
        </w:tabs>
        <w:ind w:left="17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463"/>
        </w:tabs>
        <w:ind w:left="24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183"/>
        </w:tabs>
        <w:ind w:left="31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4623"/>
        </w:tabs>
        <w:ind w:left="46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343"/>
        </w:tabs>
        <w:ind w:left="53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1">
    <w:nsid w:val="62A80B90"/>
    <w:multiLevelType w:val="multilevel"/>
    <w:tmpl w:val="A420C8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699"/>
        </w:tabs>
        <w:ind w:left="6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419"/>
        </w:tabs>
        <w:ind w:left="14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139"/>
        </w:tabs>
        <w:ind w:left="21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2859"/>
        </w:tabs>
        <w:ind w:left="285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579"/>
        </w:tabs>
        <w:ind w:left="357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299"/>
        </w:tabs>
        <w:ind w:left="429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019"/>
        </w:tabs>
        <w:ind w:left="501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5739"/>
        </w:tabs>
        <w:ind w:left="5739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2">
    <w:nsid w:val="62FF1EC0"/>
    <w:multiLevelType w:val="multilevel"/>
    <w:tmpl w:val="B5DC284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3">
    <w:nsid w:val="68A13B87"/>
    <w:multiLevelType w:val="multilevel"/>
    <w:tmpl w:val="F0F6A236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4">
    <w:nsid w:val="69467241"/>
    <w:multiLevelType w:val="multilevel"/>
    <w:tmpl w:val="E346B4D2"/>
    <w:lvl w:ilvl="0">
      <w:start w:val="1"/>
      <w:numFmt w:val="bullet"/>
      <w:lvlText w:val="•"/>
      <w:lvlPicBulletId w:val="0"/>
      <w:lvlJc w:val="left"/>
      <w:rPr>
        <w:position w:val="0"/>
      </w:rPr>
    </w:lvl>
    <w:lvl w:ilvl="1">
      <w:start w:val="1"/>
      <w:numFmt w:val="bullet"/>
      <w:lvlText w:val="•"/>
      <w:lvlPicBulletId w:val="1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5">
    <w:nsid w:val="6BBB3D14"/>
    <w:multiLevelType w:val="multilevel"/>
    <w:tmpl w:val="E31A1FC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6">
    <w:nsid w:val="6BED4359"/>
    <w:multiLevelType w:val="multilevel"/>
    <w:tmpl w:val="F2A8B8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>
    <w:nsid w:val="70140FF7"/>
    <w:multiLevelType w:val="multilevel"/>
    <w:tmpl w:val="6AFA8F9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8">
    <w:nsid w:val="750C1D43"/>
    <w:multiLevelType w:val="multilevel"/>
    <w:tmpl w:val="8350F2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9">
    <w:nsid w:val="7E780DD3"/>
    <w:multiLevelType w:val="multilevel"/>
    <w:tmpl w:val="09B275B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49"/>
  </w:num>
  <w:num w:numId="6">
    <w:abstractNumId w:val="16"/>
  </w:num>
  <w:num w:numId="7">
    <w:abstractNumId w:val="45"/>
  </w:num>
  <w:num w:numId="8">
    <w:abstractNumId w:val="19"/>
  </w:num>
  <w:num w:numId="9">
    <w:abstractNumId w:val="8"/>
  </w:num>
  <w:num w:numId="10">
    <w:abstractNumId w:val="37"/>
  </w:num>
  <w:num w:numId="11">
    <w:abstractNumId w:val="38"/>
  </w:num>
  <w:num w:numId="12">
    <w:abstractNumId w:val="22"/>
  </w:num>
  <w:num w:numId="13">
    <w:abstractNumId w:val="26"/>
  </w:num>
  <w:num w:numId="14">
    <w:abstractNumId w:val="20"/>
  </w:num>
  <w:num w:numId="15">
    <w:abstractNumId w:val="35"/>
  </w:num>
  <w:num w:numId="16">
    <w:abstractNumId w:val="39"/>
  </w:num>
  <w:num w:numId="17">
    <w:abstractNumId w:val="11"/>
  </w:num>
  <w:num w:numId="18">
    <w:abstractNumId w:val="43"/>
  </w:num>
  <w:num w:numId="19">
    <w:abstractNumId w:val="24"/>
  </w:num>
  <w:num w:numId="20">
    <w:abstractNumId w:val="6"/>
  </w:num>
  <w:num w:numId="21">
    <w:abstractNumId w:val="17"/>
  </w:num>
  <w:num w:numId="22">
    <w:abstractNumId w:val="42"/>
  </w:num>
  <w:num w:numId="23">
    <w:abstractNumId w:val="47"/>
  </w:num>
  <w:num w:numId="24">
    <w:abstractNumId w:val="2"/>
  </w:num>
  <w:num w:numId="25">
    <w:abstractNumId w:val="25"/>
  </w:num>
  <w:num w:numId="26">
    <w:abstractNumId w:val="12"/>
  </w:num>
  <w:num w:numId="27">
    <w:abstractNumId w:val="9"/>
  </w:num>
  <w:num w:numId="28">
    <w:abstractNumId w:val="36"/>
  </w:num>
  <w:num w:numId="29">
    <w:abstractNumId w:val="30"/>
  </w:num>
  <w:num w:numId="30">
    <w:abstractNumId w:val="14"/>
  </w:num>
  <w:num w:numId="31">
    <w:abstractNumId w:val="31"/>
  </w:num>
  <w:num w:numId="32">
    <w:abstractNumId w:val="15"/>
  </w:num>
  <w:num w:numId="33">
    <w:abstractNumId w:val="40"/>
  </w:num>
  <w:num w:numId="34">
    <w:abstractNumId w:val="4"/>
  </w:num>
  <w:num w:numId="35">
    <w:abstractNumId w:val="46"/>
  </w:num>
  <w:num w:numId="36">
    <w:abstractNumId w:val="27"/>
  </w:num>
  <w:num w:numId="37">
    <w:abstractNumId w:val="41"/>
  </w:num>
  <w:num w:numId="38">
    <w:abstractNumId w:val="48"/>
  </w:num>
  <w:num w:numId="39">
    <w:abstractNumId w:val="1"/>
  </w:num>
  <w:num w:numId="40">
    <w:abstractNumId w:val="0"/>
  </w:num>
  <w:num w:numId="41">
    <w:abstractNumId w:val="28"/>
  </w:num>
  <w:num w:numId="42">
    <w:abstractNumId w:val="3"/>
  </w:num>
  <w:num w:numId="43">
    <w:abstractNumId w:val="10"/>
  </w:num>
  <w:num w:numId="44">
    <w:abstractNumId w:val="44"/>
  </w:num>
  <w:num w:numId="45">
    <w:abstractNumId w:val="33"/>
  </w:num>
  <w:num w:numId="46">
    <w:abstractNumId w:val="34"/>
  </w:num>
  <w:num w:numId="47">
    <w:abstractNumId w:val="32"/>
  </w:num>
  <w:num w:numId="48">
    <w:abstractNumId w:val="23"/>
  </w:num>
  <w:num w:numId="49">
    <w:abstractNumId w:val="21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2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4289"/>
    <w:rsid w:val="00037A81"/>
    <w:rsid w:val="0008153E"/>
    <w:rsid w:val="000C3B24"/>
    <w:rsid w:val="00142F89"/>
    <w:rsid w:val="0015358D"/>
    <w:rsid w:val="0016786E"/>
    <w:rsid w:val="00174D46"/>
    <w:rsid w:val="00290075"/>
    <w:rsid w:val="002A344D"/>
    <w:rsid w:val="002F4289"/>
    <w:rsid w:val="002F4EFE"/>
    <w:rsid w:val="002F647B"/>
    <w:rsid w:val="00317567"/>
    <w:rsid w:val="003B4B41"/>
    <w:rsid w:val="003B6964"/>
    <w:rsid w:val="003C40AA"/>
    <w:rsid w:val="003E5CC4"/>
    <w:rsid w:val="003F6ED7"/>
    <w:rsid w:val="00475F8B"/>
    <w:rsid w:val="004E6D21"/>
    <w:rsid w:val="00510F1C"/>
    <w:rsid w:val="005403CF"/>
    <w:rsid w:val="005A4CFF"/>
    <w:rsid w:val="00677D02"/>
    <w:rsid w:val="00702619"/>
    <w:rsid w:val="007054AF"/>
    <w:rsid w:val="00744E7D"/>
    <w:rsid w:val="00781EC3"/>
    <w:rsid w:val="00791A1F"/>
    <w:rsid w:val="00817C8A"/>
    <w:rsid w:val="00883E15"/>
    <w:rsid w:val="008E5517"/>
    <w:rsid w:val="00975AC3"/>
    <w:rsid w:val="00977B6F"/>
    <w:rsid w:val="00990920"/>
    <w:rsid w:val="00A023E9"/>
    <w:rsid w:val="00AB265E"/>
    <w:rsid w:val="00AB71E3"/>
    <w:rsid w:val="00AC4941"/>
    <w:rsid w:val="00B27A6A"/>
    <w:rsid w:val="00B86B23"/>
    <w:rsid w:val="00B87225"/>
    <w:rsid w:val="00C71F4D"/>
    <w:rsid w:val="00C75B12"/>
    <w:rsid w:val="00D22234"/>
    <w:rsid w:val="00D75BFA"/>
    <w:rsid w:val="00D9447A"/>
    <w:rsid w:val="00DD377C"/>
    <w:rsid w:val="00E75EF4"/>
    <w:rsid w:val="00E8688B"/>
    <w:rsid w:val="00E9334F"/>
    <w:rsid w:val="00F019AA"/>
    <w:rsid w:val="00F56552"/>
    <w:rsid w:val="00F8786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40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C40AA"/>
    <w:rPr>
      <w:u w:val="single"/>
    </w:rPr>
  </w:style>
  <w:style w:type="paragraph" w:customStyle="1" w:styleId="Body">
    <w:name w:val="Body"/>
    <w:rsid w:val="003C40AA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rsid w:val="003C40AA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3C40A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ImportedStyle1"/>
    <w:rsid w:val="003C40AA"/>
    <w:pPr>
      <w:numPr>
        <w:numId w:val="3"/>
      </w:numPr>
    </w:pPr>
  </w:style>
  <w:style w:type="numbering" w:customStyle="1" w:styleId="ImportedStyle1">
    <w:name w:val="Imported Style 1"/>
    <w:rsid w:val="003C40AA"/>
  </w:style>
  <w:style w:type="numbering" w:customStyle="1" w:styleId="List1">
    <w:name w:val="List 1"/>
    <w:basedOn w:val="ImportedStyle2"/>
    <w:rsid w:val="003C40AA"/>
    <w:pPr>
      <w:numPr>
        <w:numId w:val="6"/>
      </w:numPr>
    </w:pPr>
  </w:style>
  <w:style w:type="numbering" w:customStyle="1" w:styleId="ImportedStyle2">
    <w:name w:val="Imported Style 2"/>
    <w:rsid w:val="003C40AA"/>
  </w:style>
  <w:style w:type="numbering" w:customStyle="1" w:styleId="List21">
    <w:name w:val="List 21"/>
    <w:basedOn w:val="ImportedStyle3"/>
    <w:rsid w:val="003C40AA"/>
    <w:pPr>
      <w:numPr>
        <w:numId w:val="9"/>
      </w:numPr>
    </w:pPr>
  </w:style>
  <w:style w:type="numbering" w:customStyle="1" w:styleId="ImportedStyle3">
    <w:name w:val="Imported Style 3"/>
    <w:rsid w:val="003C40AA"/>
  </w:style>
  <w:style w:type="numbering" w:customStyle="1" w:styleId="List31">
    <w:name w:val="List 31"/>
    <w:basedOn w:val="ImportedStyle4"/>
    <w:rsid w:val="003C40AA"/>
    <w:pPr>
      <w:numPr>
        <w:numId w:val="12"/>
      </w:numPr>
    </w:pPr>
  </w:style>
  <w:style w:type="numbering" w:customStyle="1" w:styleId="ImportedStyle4">
    <w:name w:val="Imported Style 4"/>
    <w:rsid w:val="003C40AA"/>
  </w:style>
  <w:style w:type="numbering" w:customStyle="1" w:styleId="List41">
    <w:name w:val="List 41"/>
    <w:basedOn w:val="ImportedStyle5"/>
    <w:rsid w:val="003C40AA"/>
    <w:pPr>
      <w:numPr>
        <w:numId w:val="15"/>
      </w:numPr>
    </w:pPr>
  </w:style>
  <w:style w:type="numbering" w:customStyle="1" w:styleId="ImportedStyle5">
    <w:name w:val="Imported Style 5"/>
    <w:rsid w:val="003C40AA"/>
  </w:style>
  <w:style w:type="numbering" w:customStyle="1" w:styleId="List51">
    <w:name w:val="List 51"/>
    <w:basedOn w:val="ImportedStyle6"/>
    <w:rsid w:val="003C40AA"/>
    <w:pPr>
      <w:numPr>
        <w:numId w:val="18"/>
      </w:numPr>
    </w:pPr>
  </w:style>
  <w:style w:type="numbering" w:customStyle="1" w:styleId="ImportedStyle6">
    <w:name w:val="Imported Style 6"/>
    <w:rsid w:val="003C40AA"/>
  </w:style>
  <w:style w:type="numbering" w:customStyle="1" w:styleId="List6">
    <w:name w:val="List 6"/>
    <w:basedOn w:val="ImportedStyle7"/>
    <w:rsid w:val="003C40AA"/>
    <w:pPr>
      <w:numPr>
        <w:numId w:val="21"/>
      </w:numPr>
    </w:pPr>
  </w:style>
  <w:style w:type="numbering" w:customStyle="1" w:styleId="ImportedStyle7">
    <w:name w:val="Imported Style 7"/>
    <w:rsid w:val="003C40AA"/>
  </w:style>
  <w:style w:type="numbering" w:customStyle="1" w:styleId="List7">
    <w:name w:val="List 7"/>
    <w:basedOn w:val="ImportedStyle8"/>
    <w:rsid w:val="003C40AA"/>
    <w:pPr>
      <w:numPr>
        <w:numId w:val="24"/>
      </w:numPr>
    </w:pPr>
  </w:style>
  <w:style w:type="numbering" w:customStyle="1" w:styleId="ImportedStyle8">
    <w:name w:val="Imported Style 8"/>
    <w:rsid w:val="003C40AA"/>
  </w:style>
  <w:style w:type="numbering" w:customStyle="1" w:styleId="List8">
    <w:name w:val="List 8"/>
    <w:basedOn w:val="ImportedStyle9"/>
    <w:rsid w:val="003C40AA"/>
    <w:pPr>
      <w:numPr>
        <w:numId w:val="27"/>
      </w:numPr>
    </w:pPr>
  </w:style>
  <w:style w:type="numbering" w:customStyle="1" w:styleId="ImportedStyle9">
    <w:name w:val="Imported Style 9"/>
    <w:rsid w:val="003C40AA"/>
  </w:style>
  <w:style w:type="numbering" w:customStyle="1" w:styleId="List9">
    <w:name w:val="List 9"/>
    <w:basedOn w:val="ImportedStyle10"/>
    <w:rsid w:val="003C40AA"/>
    <w:pPr>
      <w:numPr>
        <w:numId w:val="30"/>
      </w:numPr>
    </w:pPr>
  </w:style>
  <w:style w:type="numbering" w:customStyle="1" w:styleId="ImportedStyle10">
    <w:name w:val="Imported Style 10"/>
    <w:rsid w:val="003C40AA"/>
  </w:style>
  <w:style w:type="numbering" w:customStyle="1" w:styleId="List10">
    <w:name w:val="List 10"/>
    <w:basedOn w:val="ImportedStyle11"/>
    <w:rsid w:val="003C40AA"/>
    <w:pPr>
      <w:numPr>
        <w:numId w:val="33"/>
      </w:numPr>
    </w:pPr>
  </w:style>
  <w:style w:type="numbering" w:customStyle="1" w:styleId="ImportedStyle11">
    <w:name w:val="Imported Style 11"/>
    <w:rsid w:val="003C40AA"/>
  </w:style>
  <w:style w:type="numbering" w:customStyle="1" w:styleId="List11">
    <w:name w:val="List 11"/>
    <w:basedOn w:val="ImportedStyle12"/>
    <w:rsid w:val="003C40AA"/>
    <w:pPr>
      <w:numPr>
        <w:numId w:val="36"/>
      </w:numPr>
    </w:pPr>
  </w:style>
  <w:style w:type="numbering" w:customStyle="1" w:styleId="ImportedStyle12">
    <w:name w:val="Imported Style 12"/>
    <w:rsid w:val="003C40AA"/>
  </w:style>
  <w:style w:type="numbering" w:customStyle="1" w:styleId="List12">
    <w:name w:val="List 12"/>
    <w:basedOn w:val="ImportedStyle13"/>
    <w:rsid w:val="003C40AA"/>
    <w:pPr>
      <w:numPr>
        <w:numId w:val="39"/>
      </w:numPr>
    </w:pPr>
  </w:style>
  <w:style w:type="numbering" w:customStyle="1" w:styleId="ImportedStyle13">
    <w:name w:val="Imported Style 13"/>
    <w:rsid w:val="003C40AA"/>
  </w:style>
  <w:style w:type="numbering" w:customStyle="1" w:styleId="List13">
    <w:name w:val="List 13"/>
    <w:basedOn w:val="ImportedStyle14"/>
    <w:rsid w:val="003C40AA"/>
    <w:pPr>
      <w:numPr>
        <w:numId w:val="42"/>
      </w:numPr>
    </w:pPr>
  </w:style>
  <w:style w:type="numbering" w:customStyle="1" w:styleId="ImportedStyle14">
    <w:name w:val="Imported Style 14"/>
    <w:rsid w:val="003C40AA"/>
  </w:style>
  <w:style w:type="numbering" w:customStyle="1" w:styleId="List14">
    <w:name w:val="List 14"/>
    <w:basedOn w:val="ImportedStyle15"/>
    <w:rsid w:val="003C40AA"/>
    <w:pPr>
      <w:numPr>
        <w:numId w:val="45"/>
      </w:numPr>
    </w:pPr>
  </w:style>
  <w:style w:type="numbering" w:customStyle="1" w:styleId="ImportedStyle15">
    <w:name w:val="Imported Style 15"/>
    <w:rsid w:val="003C40AA"/>
  </w:style>
  <w:style w:type="numbering" w:customStyle="1" w:styleId="List15">
    <w:name w:val="List 15"/>
    <w:basedOn w:val="ImportedStyle16"/>
    <w:rsid w:val="003C40AA"/>
    <w:pPr>
      <w:numPr>
        <w:numId w:val="48"/>
      </w:numPr>
    </w:pPr>
  </w:style>
  <w:style w:type="numbering" w:customStyle="1" w:styleId="ImportedStyle16">
    <w:name w:val="Imported Style 16"/>
    <w:rsid w:val="003C40AA"/>
  </w:style>
  <w:style w:type="paragraph" w:styleId="Footer">
    <w:name w:val="footer"/>
    <w:basedOn w:val="Normal"/>
    <w:link w:val="FooterChar"/>
    <w:uiPriority w:val="99"/>
    <w:unhideWhenUsed/>
    <w:rsid w:val="00D75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25"/>
    <w:rPr>
      <w:rFonts w:ascii="Segoe UI" w:hAnsi="Segoe UI" w:cs="Segoe UI"/>
      <w:sz w:val="18"/>
      <w:szCs w:val="18"/>
    </w:rPr>
  </w:style>
  <w:style w:type="numbering" w:customStyle="1" w:styleId="List111">
    <w:name w:val="List 111"/>
    <w:basedOn w:val="NoList"/>
    <w:rsid w:val="00B86B23"/>
  </w:style>
  <w:style w:type="numbering" w:customStyle="1" w:styleId="List151">
    <w:name w:val="List 151"/>
    <w:basedOn w:val="NoList"/>
    <w:rsid w:val="00F0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Chris White</cp:lastModifiedBy>
  <cp:revision>2</cp:revision>
  <cp:lastPrinted>2015-04-09T17:43:00Z</cp:lastPrinted>
  <dcterms:created xsi:type="dcterms:W3CDTF">2015-05-15T02:30:00Z</dcterms:created>
  <dcterms:modified xsi:type="dcterms:W3CDTF">2015-05-15T02:30:00Z</dcterms:modified>
</cp:coreProperties>
</file>