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95" w:tblpY="1"/>
        <w:tblOverlap w:val="never"/>
        <w:tblW w:w="11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"/>
        <w:gridCol w:w="4961"/>
        <w:gridCol w:w="1438"/>
        <w:gridCol w:w="1617"/>
        <w:gridCol w:w="2517"/>
      </w:tblGrid>
      <w:tr w:rsidR="008E5517" w:rsidRPr="003E5CC4" w14:paraId="6AF2B7E2" w14:textId="77777777">
        <w:trPr>
          <w:trHeight w:val="38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86CF3" w14:textId="77777777"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 xml:space="preserve"> Item No.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87A93" w14:textId="77777777"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Item Description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31A24" w14:textId="77777777"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Purpose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AE85" w14:textId="77777777"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Presenter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9FD2F" w14:textId="77777777" w:rsidR="008E5517" w:rsidRPr="00F019AA" w:rsidRDefault="008E5517" w:rsidP="00D9447A">
            <w:pPr>
              <w:pStyle w:val="Body"/>
              <w:ind w:left="232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F019AA">
              <w:rPr>
                <w:rFonts w:ascii="Calibri" w:hAnsi="Calibri"/>
                <w:b/>
                <w:bCs/>
                <w:smallCaps/>
                <w:color w:val="FFFFFF"/>
                <w:sz w:val="18"/>
                <w:szCs w:val="18"/>
                <w:u w:color="FFFFFF"/>
              </w:rPr>
              <w:t>Attachment(</w:t>
            </w:r>
            <w:proofErr w:type="gramEnd"/>
            <w:r w:rsidRPr="00F019AA">
              <w:rPr>
                <w:rFonts w:ascii="Calibri" w:hAnsi="Calibri"/>
                <w:b/>
                <w:bCs/>
                <w:smallCaps/>
                <w:color w:val="FFFFFF"/>
                <w:sz w:val="18"/>
                <w:szCs w:val="18"/>
                <w:u w:color="FFFFFF"/>
              </w:rPr>
              <w:t>s)/Notes</w:t>
            </w:r>
          </w:p>
        </w:tc>
      </w:tr>
      <w:tr w:rsidR="008E5517" w:rsidRPr="003E5CC4" w14:paraId="488C0EEF" w14:textId="77777777">
        <w:trPr>
          <w:trHeight w:val="49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41B3" w14:textId="77777777"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A.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65FBF" w14:textId="77777777" w:rsidR="008E5517" w:rsidRPr="00F019AA" w:rsidRDefault="00E8688B" w:rsidP="00D9447A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REPORTS TO THE BOARD</w:t>
            </w:r>
          </w:p>
          <w:p w14:paraId="0403F5A3" w14:textId="77777777" w:rsidR="008E5517" w:rsidRPr="00F019AA" w:rsidRDefault="00E8688B" w:rsidP="00791CB9">
            <w:pPr>
              <w:pStyle w:val="Body"/>
              <w:numPr>
                <w:ilvl w:val="0"/>
                <w:numId w:val="17"/>
              </w:numPr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sz w:val="18"/>
                <w:szCs w:val="18"/>
              </w:rPr>
              <w:t>Updates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1A20" w14:textId="77777777"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0209" w14:textId="77777777" w:rsidR="008E5517" w:rsidRPr="00F019AA" w:rsidRDefault="00B1174E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A</w:t>
            </w:r>
            <w:r w:rsidR="00E8688B" w:rsidRPr="00F019AA">
              <w:rPr>
                <w:rFonts w:ascii="Calibri" w:eastAsia="Calibri" w:hAnsi="Calibri" w:cs="Arial"/>
                <w:sz w:val="18"/>
                <w:szCs w:val="18"/>
              </w:rPr>
              <w:t>. Booth</w:t>
            </w:r>
          </w:p>
          <w:p w14:paraId="00E0E6E5" w14:textId="77777777"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8794" w14:textId="77777777"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14:paraId="754AFE7F" w14:textId="77777777">
        <w:trPr>
          <w:trHeight w:val="433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C7C8" w14:textId="77777777"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B.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1F26" w14:textId="77777777" w:rsidR="008E5517" w:rsidRPr="00F019AA" w:rsidRDefault="00E8688B" w:rsidP="00D9447A">
            <w:pPr>
              <w:pStyle w:val="Body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REPORT OUT FROM CLOSED SESSION</w:t>
            </w:r>
            <w:r w:rsidR="008E5517"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9FF7" w14:textId="77777777"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9230" w14:textId="77777777" w:rsidR="008E5517" w:rsidRPr="00F019AA" w:rsidRDefault="00D41D56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White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EB8A" w14:textId="77777777"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14:paraId="489113C0" w14:textId="77777777">
        <w:trPr>
          <w:trHeight w:val="255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4798" w14:textId="77777777"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C.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7CFE" w14:textId="77777777" w:rsidR="008E5517" w:rsidRPr="00F019AA" w:rsidRDefault="00E8688B" w:rsidP="00D9447A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APPROVAL OF MINUTES</w:t>
            </w:r>
          </w:p>
          <w:p w14:paraId="2A34EFE5" w14:textId="77777777" w:rsidR="00E33CB3" w:rsidRPr="00B1174E" w:rsidRDefault="00F36B23" w:rsidP="00F36B23">
            <w:pPr>
              <w:pStyle w:val="Body"/>
              <w:numPr>
                <w:ilvl w:val="0"/>
                <w:numId w:val="1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12</w:t>
            </w:r>
            <w:r w:rsidR="00B1174E">
              <w:rPr>
                <w:rFonts w:ascii="Calibri" w:eastAsia="Calibri" w:hAnsi="Calibri" w:cs="Arial"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09</w:t>
            </w:r>
            <w:r w:rsidR="00174D46">
              <w:rPr>
                <w:rFonts w:ascii="Calibri" w:eastAsia="Calibri" w:hAnsi="Calibri" w:cs="Arial"/>
                <w:bCs/>
                <w:sz w:val="18"/>
                <w:szCs w:val="18"/>
              </w:rPr>
              <w:t>/2015</w:t>
            </w:r>
            <w:r w:rsidR="008E5517" w:rsidRPr="00F019AA">
              <w:rPr>
                <w:rFonts w:ascii="Calibri" w:eastAsia="Calibri" w:hAnsi="Calibri" w:cs="Arial"/>
                <w:sz w:val="18"/>
                <w:szCs w:val="18"/>
              </w:rPr>
              <w:t xml:space="preserve"> minutes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F2F1" w14:textId="77777777"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DDB9" w14:textId="77777777"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B157" w14:textId="77777777" w:rsidR="008E5517" w:rsidRPr="00F36B23" w:rsidRDefault="00F36B23" w:rsidP="00F36B2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12/09/15 Minutes</w:t>
            </w:r>
          </w:p>
        </w:tc>
      </w:tr>
      <w:tr w:rsidR="008E5517" w:rsidRPr="003E5CC4" w14:paraId="1D0743D4" w14:textId="77777777">
        <w:trPr>
          <w:trHeight w:val="617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7FA0" w14:textId="77777777" w:rsidR="008E5517" w:rsidRPr="00E8688B" w:rsidRDefault="008E5517" w:rsidP="00D9447A">
            <w:pPr>
              <w:pStyle w:val="Body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 xml:space="preserve">   D.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CC8D" w14:textId="77777777" w:rsidR="008E5517" w:rsidRPr="00F019AA" w:rsidRDefault="00E8688B" w:rsidP="003E5CC4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FINANCIAL</w:t>
            </w:r>
          </w:p>
          <w:p w14:paraId="44173C9A" w14:textId="77777777" w:rsidR="005F0F53" w:rsidRDefault="00977B6F" w:rsidP="00791CB9">
            <w:pPr>
              <w:pStyle w:val="Body"/>
              <w:numPr>
                <w:ilvl w:val="0"/>
                <w:numId w:val="2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Trebuchet MS" w:hAnsi="Calibri" w:cs="Arial"/>
                <w:sz w:val="18"/>
                <w:szCs w:val="18"/>
              </w:rPr>
              <w:t>Financial Reports (</w:t>
            </w:r>
            <w:r w:rsidR="00A65340">
              <w:rPr>
                <w:rFonts w:ascii="Calibri" w:eastAsia="Trebuchet MS" w:hAnsi="Calibri" w:cs="Arial"/>
                <w:sz w:val="18"/>
                <w:szCs w:val="18"/>
              </w:rPr>
              <w:t>November</w:t>
            </w:r>
            <w:bookmarkStart w:id="0" w:name="_GoBack"/>
            <w:bookmarkEnd w:id="0"/>
            <w:r>
              <w:rPr>
                <w:rFonts w:ascii="Calibri" w:eastAsia="Trebuchet MS" w:hAnsi="Calibri" w:cs="Arial"/>
                <w:sz w:val="18"/>
                <w:szCs w:val="18"/>
              </w:rPr>
              <w:t xml:space="preserve"> </w:t>
            </w:r>
            <w:r w:rsidR="008E5517" w:rsidRPr="00F019AA">
              <w:rPr>
                <w:rFonts w:ascii="Calibri" w:eastAsia="Trebuchet MS" w:hAnsi="Calibri" w:cs="Arial"/>
                <w:sz w:val="18"/>
                <w:szCs w:val="18"/>
              </w:rPr>
              <w:t>2015)</w:t>
            </w:r>
          </w:p>
          <w:p w14:paraId="4A7CBD28" w14:textId="77777777" w:rsidR="00E33CB3" w:rsidRPr="00E33CB3" w:rsidRDefault="00E33CB3" w:rsidP="00F36B23">
            <w:pPr>
              <w:pStyle w:val="Body"/>
              <w:ind w:left="393"/>
              <w:rPr>
                <w:rFonts w:ascii="Calibri" w:eastAsia="Trebuchet MS" w:hAnsi="Calibri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7FE0" w14:textId="77777777"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6DC5" w14:textId="77777777"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F019AA">
              <w:rPr>
                <w:rFonts w:ascii="Calibri" w:eastAsia="Calibri" w:hAnsi="Calibri" w:cs="Arial"/>
                <w:sz w:val="18"/>
                <w:szCs w:val="18"/>
              </w:rPr>
              <w:t>A.Perez</w:t>
            </w:r>
            <w:proofErr w:type="spellEnd"/>
          </w:p>
          <w:p w14:paraId="5CD6FDA6" w14:textId="77777777"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ECDB667" w14:textId="77777777"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52E0" w14:textId="77777777" w:rsidR="008E5517" w:rsidRPr="00F834FC" w:rsidRDefault="00F834FC" w:rsidP="00F834F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Memo</w:t>
            </w:r>
          </w:p>
        </w:tc>
      </w:tr>
      <w:tr w:rsidR="008E5517" w:rsidRPr="003E5CC4" w14:paraId="27F1CE8D" w14:textId="77777777">
        <w:trPr>
          <w:trHeight w:val="541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D796" w14:textId="77777777"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E.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587B" w14:textId="77777777" w:rsidR="008E5517" w:rsidRPr="00F019AA" w:rsidRDefault="00E8688B" w:rsidP="00D9447A">
            <w:pPr>
              <w:pStyle w:val="Body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PUBLIC COMMENT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28FE" w14:textId="77777777"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8EF6" w14:textId="77777777"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Membership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426A" w14:textId="77777777"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14:paraId="4ED4F61E" w14:textId="77777777">
        <w:trPr>
          <w:trHeight w:val="41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BC3C" w14:textId="77777777" w:rsidR="008E5517" w:rsidRPr="00E8688B" w:rsidRDefault="008E5517" w:rsidP="007054AF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F.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0871" w14:textId="77777777" w:rsidR="00B1174E" w:rsidRDefault="00E8688B" w:rsidP="007054AF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PRESIDENT’S ANNOUNCEMENTS &amp; ADDITIONS TO AGENDA</w:t>
            </w:r>
          </w:p>
          <w:p w14:paraId="14FF84D6" w14:textId="77777777" w:rsidR="008E5517" w:rsidRPr="005F0F53" w:rsidRDefault="008E5517" w:rsidP="00D41D56">
            <w:pPr>
              <w:pStyle w:val="Body"/>
              <w:ind w:left="393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CF8C" w14:textId="77777777"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047A" w14:textId="77777777" w:rsidR="008E5517" w:rsidRPr="00F019AA" w:rsidRDefault="00D41D56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White</w:t>
            </w:r>
            <w:r w:rsidR="008E5517" w:rsidRPr="00F019AA">
              <w:rPr>
                <w:rFonts w:ascii="Calibri" w:eastAsia="Calibri" w:hAnsi="Calibri" w:cs="Arial"/>
                <w:sz w:val="18"/>
                <w:szCs w:val="18"/>
              </w:rPr>
              <w:t>/All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9543" w14:textId="77777777" w:rsidR="008E5517" w:rsidRPr="00E8688B" w:rsidRDefault="008E5517" w:rsidP="007054A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14:paraId="57EB8AF5" w14:textId="77777777">
        <w:trPr>
          <w:trHeight w:val="1493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C160" w14:textId="77777777" w:rsidR="008E5517" w:rsidRPr="0016786E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G.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6FF8" w14:textId="77777777" w:rsidR="008E5517" w:rsidRPr="0016786E" w:rsidRDefault="00E8688B" w:rsidP="007054AF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COMMITTEE REPORTS</w:t>
            </w:r>
          </w:p>
          <w:p w14:paraId="22614CBF" w14:textId="77777777" w:rsidR="008E5517" w:rsidRPr="0016786E" w:rsidRDefault="008E5517" w:rsidP="00791CB9">
            <w:pPr>
              <w:pStyle w:val="Body"/>
              <w:numPr>
                <w:ilvl w:val="0"/>
                <w:numId w:val="4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Negotiations Report</w:t>
            </w:r>
          </w:p>
          <w:p w14:paraId="09C9F217" w14:textId="77777777" w:rsidR="008E5517" w:rsidRPr="0016786E" w:rsidRDefault="008E5517" w:rsidP="00791CB9">
            <w:pPr>
              <w:pStyle w:val="Body"/>
              <w:numPr>
                <w:ilvl w:val="0"/>
                <w:numId w:val="5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College Council</w:t>
            </w:r>
          </w:p>
          <w:p w14:paraId="23590066" w14:textId="77777777" w:rsidR="008E5517" w:rsidRPr="00F36B23" w:rsidRDefault="008E5517" w:rsidP="00791CB9">
            <w:pPr>
              <w:pStyle w:val="Body"/>
              <w:numPr>
                <w:ilvl w:val="0"/>
                <w:numId w:val="6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PARC</w:t>
            </w:r>
          </w:p>
          <w:p w14:paraId="28710AB2" w14:textId="77777777" w:rsidR="00F36B23" w:rsidRPr="0016786E" w:rsidRDefault="00F36B23" w:rsidP="00791CB9">
            <w:pPr>
              <w:pStyle w:val="Body"/>
              <w:numPr>
                <w:ilvl w:val="0"/>
                <w:numId w:val="6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HRAC/DDEAC</w:t>
            </w:r>
          </w:p>
          <w:p w14:paraId="13B406A3" w14:textId="77777777" w:rsidR="008E5517" w:rsidRPr="0016786E" w:rsidRDefault="008E5517" w:rsidP="00791CB9">
            <w:pPr>
              <w:pStyle w:val="Body"/>
              <w:numPr>
                <w:ilvl w:val="0"/>
                <w:numId w:val="7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Benefits/JLMBC – Benefits Trust</w:t>
            </w:r>
          </w:p>
          <w:p w14:paraId="7C6F68FD" w14:textId="77777777" w:rsidR="008E5517" w:rsidRPr="00F36B23" w:rsidRDefault="00F36B23" w:rsidP="00F36B23">
            <w:pPr>
              <w:pStyle w:val="Body"/>
              <w:numPr>
                <w:ilvl w:val="0"/>
                <w:numId w:val="8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VEBA</w:t>
            </w:r>
            <w:r w:rsidR="008E5517" w:rsidRPr="0016786E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A094" w14:textId="77777777" w:rsidR="008E5517" w:rsidRPr="00E8688B" w:rsidRDefault="008E5517" w:rsidP="007054AF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I/D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328C" w14:textId="77777777"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Representatives</w:t>
            </w:r>
            <w:r w:rsidR="00E8688B" w:rsidRPr="00F019AA">
              <w:rPr>
                <w:rFonts w:ascii="Calibri" w:eastAsia="Calibri" w:hAnsi="Calibri" w:cs="Arial"/>
                <w:sz w:val="18"/>
                <w:szCs w:val="18"/>
              </w:rPr>
              <w:t>:</w:t>
            </w:r>
          </w:p>
          <w:p w14:paraId="675BE419" w14:textId="77777777"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 xml:space="preserve">C. </w:t>
            </w:r>
            <w:proofErr w:type="spellStart"/>
            <w:r w:rsidR="00F36B23">
              <w:rPr>
                <w:rFonts w:ascii="Calibri" w:eastAsia="Calibri" w:hAnsi="Calibri" w:cs="Arial"/>
                <w:sz w:val="18"/>
                <w:szCs w:val="18"/>
              </w:rPr>
              <w:t>Dubeau</w:t>
            </w:r>
            <w:proofErr w:type="spellEnd"/>
          </w:p>
          <w:p w14:paraId="4B4A789C" w14:textId="77777777" w:rsidR="008E5517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 xml:space="preserve">M. </w:t>
            </w:r>
            <w:proofErr w:type="spellStart"/>
            <w:r w:rsidRPr="00F019AA">
              <w:rPr>
                <w:rFonts w:ascii="Calibri" w:eastAsia="Calibri" w:hAnsi="Calibri" w:cs="Arial"/>
                <w:sz w:val="18"/>
                <w:szCs w:val="18"/>
              </w:rPr>
              <w:t>Trosper</w:t>
            </w:r>
            <w:proofErr w:type="spellEnd"/>
          </w:p>
          <w:p w14:paraId="0301D73C" w14:textId="77777777" w:rsidR="00F36B23" w:rsidRPr="00F019AA" w:rsidRDefault="00F36B23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8AAD51C" w14:textId="77777777" w:rsidR="00E8688B" w:rsidRPr="00F019AA" w:rsidRDefault="00F36B23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D. Perez</w:t>
            </w:r>
          </w:p>
          <w:p w14:paraId="4CBE9BD8" w14:textId="77777777" w:rsidR="00F36B23" w:rsidRDefault="00F36B23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</w:rPr>
              <w:t>Bartch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</w:rPr>
              <w:t>B.Baldwin</w:t>
            </w:r>
            <w:proofErr w:type="spellEnd"/>
          </w:p>
          <w:p w14:paraId="476D8403" w14:textId="77777777" w:rsidR="00F36B23" w:rsidRDefault="00D41D56" w:rsidP="00F36B23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C. White</w:t>
            </w:r>
          </w:p>
          <w:p w14:paraId="4F6E3910" w14:textId="77777777" w:rsidR="00F36B23" w:rsidRPr="00F019AA" w:rsidRDefault="00F36B23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sz w:val="18"/>
                <w:szCs w:val="18"/>
              </w:rPr>
              <w:t>C.Mangiameli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E9B6" w14:textId="77777777" w:rsidR="008E5517" w:rsidRPr="00E8688B" w:rsidRDefault="008E5517" w:rsidP="007054AF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605CF38" w14:textId="77777777" w:rsidR="008E5517" w:rsidRPr="00E8688B" w:rsidRDefault="00D26607" w:rsidP="00791CB9">
            <w:pPr>
              <w:pStyle w:val="Body"/>
              <w:ind w:left="7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8E5517" w:rsidRPr="003E5CC4" w14:paraId="38E7663E" w14:textId="77777777">
        <w:trPr>
          <w:trHeight w:val="37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BD56" w14:textId="77777777"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H.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24809" w14:textId="77777777" w:rsidR="008E5517" w:rsidRDefault="00E8688B" w:rsidP="00B86B23">
            <w:pPr>
              <w:tabs>
                <w:tab w:val="left" w:pos="720"/>
              </w:tabs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F019AA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  <w:t>OLD BUSINESS</w:t>
            </w:r>
          </w:p>
          <w:p w14:paraId="58C25929" w14:textId="77777777" w:rsidR="008E5517" w:rsidRDefault="00F36B23" w:rsidP="00F36B23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Calibri" w:eastAsia="Calibri" w:hAnsi="Calibri" w:cs="Arial"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bCs/>
                <w:color w:val="000000"/>
                <w:sz w:val="18"/>
                <w:szCs w:val="18"/>
                <w:u w:color="000000"/>
              </w:rPr>
              <w:t>ACE Recorder Position</w:t>
            </w:r>
          </w:p>
          <w:p w14:paraId="32E36D36" w14:textId="77777777" w:rsidR="00652613" w:rsidRPr="00F36B23" w:rsidRDefault="00652613" w:rsidP="00F36B23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Calibri" w:eastAsia="Calibri" w:hAnsi="Calibri" w:cs="Arial"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bCs/>
                <w:color w:val="000000"/>
                <w:sz w:val="18"/>
                <w:szCs w:val="18"/>
                <w:u w:color="000000"/>
              </w:rPr>
              <w:t xml:space="preserve">New Classified Employee Orientation 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78FF" w14:textId="77777777"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I/D/A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BA4F" w14:textId="77777777"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3574337" w14:textId="77777777"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58A4" w14:textId="77777777" w:rsidR="008E5517" w:rsidRPr="00E8688B" w:rsidRDefault="00F834FC" w:rsidP="00791CB9">
            <w:pPr>
              <w:pStyle w:val="Body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Recorder Options</w:t>
            </w:r>
          </w:p>
        </w:tc>
      </w:tr>
      <w:tr w:rsidR="008E5517" w:rsidRPr="003E5CC4" w14:paraId="0C7DCBD2" w14:textId="77777777">
        <w:trPr>
          <w:trHeight w:val="615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2A1F" w14:textId="77777777"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B9AF" w14:textId="77777777" w:rsidR="00174D46" w:rsidRPr="00F019AA" w:rsidRDefault="00174D46" w:rsidP="00174D46">
            <w:pPr>
              <w:tabs>
                <w:tab w:val="left" w:pos="720"/>
              </w:tabs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  <w:t>NEW</w:t>
            </w:r>
            <w:r w:rsidRPr="00F019AA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  <w:t xml:space="preserve"> BUSINESS</w:t>
            </w:r>
          </w:p>
          <w:p w14:paraId="796640EB" w14:textId="77777777" w:rsidR="008E5517" w:rsidRPr="000500B3" w:rsidRDefault="004E211E" w:rsidP="000500B3">
            <w:pPr>
              <w:numPr>
                <w:ilvl w:val="0"/>
                <w:numId w:val="12"/>
              </w:numPr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Trebuchet MS" w:hAnsi="Calibri" w:cs="Arial"/>
                <w:sz w:val="18"/>
                <w:szCs w:val="18"/>
              </w:rPr>
              <w:t>Back up data storage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691C" w14:textId="77777777"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I/D/A</w:t>
            </w:r>
          </w:p>
          <w:p w14:paraId="302E4D2F" w14:textId="77777777"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B53E122" w14:textId="77777777"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BF0C61E" w14:textId="77777777"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54F9" w14:textId="77777777"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E1B9C3" w14:textId="77777777"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377F" w14:textId="77777777" w:rsidR="008E5517" w:rsidRPr="00E8688B" w:rsidRDefault="008E5517" w:rsidP="007054A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054AF" w:rsidRPr="003E5CC4" w14:paraId="2C54E634" w14:textId="77777777">
        <w:trPr>
          <w:trHeight w:val="180"/>
        </w:trPr>
        <w:tc>
          <w:tcPr>
            <w:tcW w:w="1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F21B" w14:textId="77777777" w:rsidR="007054AF" w:rsidRPr="00E8688B" w:rsidRDefault="007054AF" w:rsidP="007054AF">
            <w:pPr>
              <w:pStyle w:val="Body"/>
              <w:jc w:val="center"/>
              <w:rPr>
                <w:rFonts w:ascii="Calibri" w:hAnsi="Calibri"/>
                <w:sz w:val="16"/>
                <w:szCs w:val="16"/>
              </w:rPr>
            </w:pP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Codes:  I = Info. Only, D = Discussion, NA = No Action Req., A = Action Req., C/F = Comments</w:t>
            </w:r>
            <w:proofErr w:type="gramStart"/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/ </w:t>
            </w:r>
            <w:r w:rsidR="00475F8B"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Agenda</w:t>
            </w:r>
            <w:proofErr w:type="gramEnd"/>
            <w:r w:rsidR="00475F8B"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Feedback</w:t>
            </w:r>
          </w:p>
        </w:tc>
      </w:tr>
      <w:tr w:rsidR="007054AF" w:rsidRPr="003E5CC4" w14:paraId="449B46E0" w14:textId="77777777">
        <w:trPr>
          <w:trHeight w:val="180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01E0C" w14:textId="77777777" w:rsidR="007054AF" w:rsidRPr="00E8688B" w:rsidRDefault="007054AF" w:rsidP="007054AF">
            <w:pPr>
              <w:pStyle w:val="Body"/>
              <w:tabs>
                <w:tab w:val="left" w:pos="34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b/>
                <w:bCs/>
                <w:smallCaps/>
                <w:sz w:val="20"/>
                <w:szCs w:val="20"/>
              </w:rPr>
              <w:t>Distribution</w:t>
            </w:r>
            <w:r w:rsidR="0016786E">
              <w:rPr>
                <w:rFonts w:ascii="Calibri" w:eastAsia="Calibri" w:hAnsi="Calibri" w:cs="Calibri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A54D" w14:textId="77777777" w:rsidR="007054AF" w:rsidRPr="00E8688B" w:rsidRDefault="007054AF" w:rsidP="007054AF">
            <w:pPr>
              <w:pStyle w:val="Body"/>
              <w:rPr>
                <w:rFonts w:ascii="Calibri" w:hAnsi="Calibri"/>
                <w:b/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Vacant Positions</w:t>
            </w:r>
            <w:r w:rsidR="0016786E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:</w:t>
            </w:r>
          </w:p>
        </w:tc>
      </w:tr>
      <w:tr w:rsidR="007054AF" w:rsidRPr="003E5CC4" w14:paraId="5367C1E0" w14:textId="77777777">
        <w:trPr>
          <w:trHeight w:val="842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D94B" w14:textId="77777777" w:rsidR="007054AF" w:rsidRPr="00E8688B" w:rsidRDefault="00F36B23" w:rsidP="00F36B23">
            <w:pPr>
              <w:pStyle w:val="Body"/>
              <w:tabs>
                <w:tab w:val="left" w:pos="342"/>
              </w:tabs>
              <w:rPr>
                <w:sz w:val="20"/>
                <w:szCs w:val="20"/>
              </w:rPr>
            </w:pPr>
            <w:proofErr w:type="spellStart"/>
            <w:r w:rsidRPr="00E8688B">
              <w:rPr>
                <w:rFonts w:ascii="Calibri" w:eastAsia="Calibri" w:hAnsi="Calibri" w:cs="Calibri"/>
                <w:sz w:val="20"/>
                <w:szCs w:val="20"/>
              </w:rPr>
              <w:t>Selda</w:t>
            </w:r>
            <w:proofErr w:type="spellEnd"/>
            <w:r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8688B">
              <w:rPr>
                <w:rFonts w:ascii="Calibri" w:eastAsia="Calibri" w:hAnsi="Calibri" w:cs="Calibri"/>
                <w:sz w:val="20"/>
                <w:szCs w:val="20"/>
              </w:rPr>
              <w:t>Sigala</w:t>
            </w:r>
            <w:proofErr w:type="spellEnd"/>
            <w:r w:rsidRPr="00E8688B">
              <w:rPr>
                <w:rFonts w:ascii="Calibri" w:eastAsia="Calibri" w:hAnsi="Calibri" w:cs="Calibri"/>
                <w:sz w:val="20"/>
                <w:szCs w:val="20"/>
              </w:rPr>
              <w:t>-Aguilar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7054AF" w:rsidRPr="00E8688B">
              <w:rPr>
                <w:rFonts w:ascii="Calibri" w:eastAsia="Calibri" w:hAnsi="Calibri" w:cs="Calibri"/>
                <w:sz w:val="20"/>
                <w:szCs w:val="20"/>
              </w:rPr>
              <w:t>William Baldwin, Anthony Booth, Bradley Boo</w:t>
            </w:r>
            <w:r w:rsidR="005F0F53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="007054AF"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Dubeau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7054AF" w:rsidRPr="00E8688B">
              <w:rPr>
                <w:rFonts w:ascii="Calibri" w:eastAsia="Calibri" w:hAnsi="Calibri" w:cs="Calibri"/>
                <w:sz w:val="20"/>
                <w:szCs w:val="20"/>
              </w:rPr>
              <w:t>Art Hand,</w:t>
            </w:r>
            <w:r w:rsidR="005F0F53">
              <w:rPr>
                <w:rFonts w:ascii="Calibri" w:eastAsia="Calibri" w:hAnsi="Calibri" w:cs="Calibri"/>
                <w:sz w:val="20"/>
                <w:szCs w:val="20"/>
              </w:rPr>
              <w:t xml:space="preserve"> Paula Jo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F0F53">
              <w:rPr>
                <w:rFonts w:ascii="Calibri" w:eastAsia="Calibri" w:hAnsi="Calibri" w:cs="Calibri"/>
                <w:sz w:val="20"/>
                <w:szCs w:val="20"/>
              </w:rPr>
              <w:t>eph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7054AF"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 Keri Kirkpatrick,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Mangiameli</w:t>
            </w:r>
            <w:proofErr w:type="spellEnd"/>
            <w:r w:rsidR="007054AF" w:rsidRPr="00E8688B">
              <w:rPr>
                <w:rFonts w:ascii="Calibri" w:eastAsia="Calibri" w:hAnsi="Calibri" w:cs="Calibri"/>
                <w:sz w:val="20"/>
                <w:szCs w:val="20"/>
              </w:rPr>
              <w:t>, Annette Perez, De</w:t>
            </w:r>
            <w:r w:rsidR="007054AF" w:rsidRPr="00E8688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7054AF"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ise Perez,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Irma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Rodarte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7054AF"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Matt </w:t>
            </w:r>
            <w:proofErr w:type="spellStart"/>
            <w:r w:rsidR="007054AF" w:rsidRPr="00E8688B">
              <w:rPr>
                <w:rFonts w:ascii="Calibri" w:eastAsia="Calibri" w:hAnsi="Calibri" w:cs="Calibri"/>
                <w:sz w:val="20"/>
                <w:szCs w:val="20"/>
              </w:rPr>
              <w:t>Trosper</w:t>
            </w:r>
            <w:proofErr w:type="spellEnd"/>
            <w:r w:rsidR="007054AF"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, Chris White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C487" w14:textId="77777777" w:rsidR="007054AF" w:rsidRPr="003E5CC4" w:rsidRDefault="00F36B23" w:rsidP="007054AF">
            <w:pPr>
              <w:pStyle w:val="Body"/>
              <w:tabs>
                <w:tab w:val="left" w:pos="2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Negotiator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1DF3" w14:textId="77777777" w:rsidR="007054AF" w:rsidRPr="003E5CC4" w:rsidRDefault="007054AF" w:rsidP="007054AF">
            <w:pPr>
              <w:rPr>
                <w:sz w:val="16"/>
                <w:szCs w:val="16"/>
              </w:rPr>
            </w:pPr>
          </w:p>
        </w:tc>
      </w:tr>
      <w:tr w:rsidR="007054AF" w:rsidRPr="003E5CC4" w14:paraId="2FA7FD3A" w14:textId="77777777">
        <w:trPr>
          <w:trHeight w:val="1720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9CF8" w14:textId="77777777" w:rsidR="00475F8B" w:rsidRDefault="00475F8B" w:rsidP="00475F8B">
            <w:pPr>
              <w:pStyle w:val="Body"/>
              <w:tabs>
                <w:tab w:val="left" w:pos="342"/>
              </w:tabs>
              <w:rPr>
                <w:rFonts w:ascii="Calibri" w:eastAsia="Trebuchet MS" w:hAnsi="Calibri" w:cs="Trebuchet MS"/>
                <w:b/>
                <w:sz w:val="20"/>
                <w:szCs w:val="20"/>
              </w:rPr>
            </w:pPr>
            <w:r w:rsidRPr="00475F8B">
              <w:rPr>
                <w:rFonts w:ascii="Calibri" w:eastAsia="Trebuchet MS" w:hAnsi="Calibri" w:cs="Trebuchet MS"/>
                <w:b/>
                <w:sz w:val="20"/>
                <w:szCs w:val="20"/>
              </w:rPr>
              <w:t>UPCOMING</w:t>
            </w:r>
            <w:r w:rsidR="0016786E">
              <w:rPr>
                <w:rFonts w:ascii="Calibri" w:eastAsia="Trebuchet MS" w:hAnsi="Calibri" w:cs="Trebuchet MS"/>
                <w:b/>
                <w:sz w:val="20"/>
                <w:szCs w:val="20"/>
              </w:rPr>
              <w:t xml:space="preserve"> ACE</w:t>
            </w:r>
            <w:r w:rsidRPr="00475F8B">
              <w:rPr>
                <w:rFonts w:ascii="Calibri" w:eastAsia="Trebuchet MS" w:hAnsi="Calibri" w:cs="Trebuchet MS"/>
                <w:b/>
                <w:sz w:val="20"/>
                <w:szCs w:val="20"/>
              </w:rPr>
              <w:t xml:space="preserve"> MEETINGS</w:t>
            </w:r>
          </w:p>
          <w:p w14:paraId="76E3B3D3" w14:textId="77777777" w:rsidR="00F019AA" w:rsidRPr="00475F8B" w:rsidRDefault="00F019AA" w:rsidP="00475F8B">
            <w:pPr>
              <w:pStyle w:val="Body"/>
              <w:tabs>
                <w:tab w:val="left" w:pos="342"/>
              </w:tabs>
              <w:rPr>
                <w:rFonts w:ascii="Calibri" w:eastAsia="Trebuchet MS" w:hAnsi="Calibri" w:cs="Trebuchet MS"/>
                <w:b/>
                <w:sz w:val="20"/>
                <w:szCs w:val="20"/>
              </w:rPr>
            </w:pPr>
          </w:p>
          <w:p w14:paraId="1876AEC6" w14:textId="77777777" w:rsidR="00121BDD" w:rsidRPr="00121BDD" w:rsidRDefault="00E33CB3" w:rsidP="00791CB9">
            <w:pPr>
              <w:pStyle w:val="Body"/>
              <w:numPr>
                <w:ilvl w:val="0"/>
                <w:numId w:val="16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 xml:space="preserve">FH CS </w:t>
            </w:r>
            <w:r w:rsidR="00475F8B" w:rsidRPr="00475F8B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SITE MEETING:</w:t>
            </w:r>
            <w:r w:rsidR="00E933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36B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Jan 19 2016</w:t>
            </w:r>
            <w:r w:rsidR="00475F8B" w:rsidRPr="00475F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00F36B23">
              <w:rPr>
                <w:rFonts w:ascii="Calibri" w:eastAsia="Calibri" w:hAnsi="Calibri" w:cs="Calibri"/>
                <w:sz w:val="20"/>
                <w:szCs w:val="20"/>
              </w:rPr>
              <w:t>Altos Room</w:t>
            </w:r>
            <w:r w:rsidR="00475F8B" w:rsidRPr="00475F8B">
              <w:rPr>
                <w:rFonts w:ascii="Calibri" w:eastAsia="Calibri" w:hAnsi="Calibri" w:cs="Calibri"/>
                <w:sz w:val="20"/>
                <w:szCs w:val="20"/>
              </w:rPr>
              <w:t>, 12pm- 1pm</w:t>
            </w:r>
          </w:p>
          <w:p w14:paraId="1C1BA4FE" w14:textId="77777777" w:rsidR="00E33CB3" w:rsidRPr="000500B3" w:rsidRDefault="00121BDD" w:rsidP="00791CB9">
            <w:pPr>
              <w:pStyle w:val="Body"/>
              <w:numPr>
                <w:ilvl w:val="0"/>
                <w:numId w:val="16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21BDD">
              <w:rPr>
                <w:rFonts w:ascii="Calibri" w:eastAsia="Calibri" w:hAnsi="Calibri" w:cs="Calibri"/>
                <w:b/>
                <w:color w:val="900700" w:themeColor="accent5" w:themeShade="80"/>
                <w:sz w:val="20"/>
                <w:szCs w:val="20"/>
              </w:rPr>
              <w:t>DA SITE MEETING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  <w:r w:rsidR="00F36B23">
              <w:rPr>
                <w:rFonts w:ascii="Calibri" w:eastAsia="Calibri" w:hAnsi="Calibri" w:cs="Calibri"/>
                <w:b/>
                <w:sz w:val="20"/>
                <w:szCs w:val="20"/>
              </w:rPr>
              <w:t>Feb 2 2016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 ADMIN 109, 12pm-1pm</w:t>
            </w:r>
          </w:p>
          <w:p w14:paraId="6B956D8D" w14:textId="77777777" w:rsidR="000500B3" w:rsidRPr="008C0454" w:rsidRDefault="000500B3" w:rsidP="00791CB9">
            <w:pPr>
              <w:pStyle w:val="Body"/>
              <w:numPr>
                <w:ilvl w:val="0"/>
                <w:numId w:val="16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F2DF9">
              <w:rPr>
                <w:rFonts w:ascii="Calibri" w:eastAsia="Calibri" w:hAnsi="Calibri" w:cs="Calibri"/>
                <w:b/>
                <w:color w:val="528F2A" w:themeColor="accent2" w:themeShade="BF"/>
                <w:sz w:val="20"/>
                <w:szCs w:val="20"/>
              </w:rPr>
              <w:t>ACE BOARD MEETING</w:t>
            </w:r>
            <w:r>
              <w:rPr>
                <w:rFonts w:ascii="Calibri" w:eastAsia="Calibri" w:hAnsi="Calibri" w:cs="Calibri"/>
                <w:b/>
                <w:color w:val="900700" w:themeColor="accent5" w:themeShade="80"/>
                <w:sz w:val="20"/>
                <w:szCs w:val="20"/>
              </w:rPr>
              <w:t xml:space="preserve">: </w:t>
            </w:r>
            <w:r w:rsidRPr="000500B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Feb. 10 2016</w:t>
            </w:r>
            <w:r w:rsidRPr="000500B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FH </w:t>
            </w:r>
            <w:r w:rsidRPr="000500B3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Altos Room 1 pm – 2:30 pm</w:t>
            </w:r>
          </w:p>
          <w:p w14:paraId="5E98ACC9" w14:textId="77777777" w:rsidR="008C0454" w:rsidRPr="00E33CB3" w:rsidRDefault="008C0454" w:rsidP="008C0454">
            <w:pPr>
              <w:pStyle w:val="Body"/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90E2" w14:textId="77777777" w:rsidR="007054AF" w:rsidRPr="003E5CC4" w:rsidRDefault="007054AF" w:rsidP="007054AF">
            <w:pPr>
              <w:rPr>
                <w:sz w:val="16"/>
                <w:szCs w:val="16"/>
              </w:rPr>
            </w:pPr>
          </w:p>
        </w:tc>
      </w:tr>
    </w:tbl>
    <w:p w14:paraId="5AAA6CB7" w14:textId="77777777" w:rsidR="002F4289" w:rsidRPr="003E5CC4" w:rsidRDefault="002F4289" w:rsidP="006624A7">
      <w:pPr>
        <w:pStyle w:val="Body"/>
        <w:rPr>
          <w:sz w:val="16"/>
          <w:szCs w:val="16"/>
        </w:rPr>
      </w:pPr>
    </w:p>
    <w:sectPr w:rsidR="002F4289" w:rsidRPr="003E5CC4" w:rsidSect="00A25DB6">
      <w:headerReference w:type="default" r:id="rId8"/>
      <w:pgSz w:w="12240" w:h="15840"/>
      <w:pgMar w:top="245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D48C5" w14:textId="77777777" w:rsidR="004E211E" w:rsidRDefault="004E211E">
      <w:r>
        <w:separator/>
      </w:r>
    </w:p>
  </w:endnote>
  <w:endnote w:type="continuationSeparator" w:id="0">
    <w:p w14:paraId="719627CA" w14:textId="77777777" w:rsidR="004E211E" w:rsidRDefault="004E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98FBB" w14:textId="77777777" w:rsidR="004E211E" w:rsidRDefault="004E211E">
      <w:r>
        <w:separator/>
      </w:r>
    </w:p>
  </w:footnote>
  <w:footnote w:type="continuationSeparator" w:id="0">
    <w:p w14:paraId="7E7C73AF" w14:textId="77777777" w:rsidR="004E211E" w:rsidRDefault="004E2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26F2E" w14:textId="77777777" w:rsidR="004E211E" w:rsidRPr="003E5CC4" w:rsidRDefault="004E211E">
    <w:pPr>
      <w:pStyle w:val="Body"/>
      <w:tabs>
        <w:tab w:val="left" w:pos="1080"/>
        <w:tab w:val="left" w:pos="1350"/>
      </w:tabs>
      <w:spacing w:before="120" w:line="240" w:lineRule="exact"/>
      <w:rPr>
        <w:rFonts w:ascii="Arial Bold" w:eastAsia="Arial Bold" w:hAnsi="Arial Bold" w:cs="Arial Bold"/>
        <w:sz w:val="32"/>
        <w:szCs w:val="32"/>
      </w:rPr>
    </w:pPr>
    <w:r>
      <w:rPr>
        <w:rFonts w:ascii="Arial Bold"/>
        <w:sz w:val="32"/>
        <w:szCs w:val="32"/>
      </w:rPr>
      <w:t>AC</w:t>
    </w:r>
    <w:r w:rsidRPr="003E5CC4">
      <w:rPr>
        <w:rFonts w:ascii="Arial Bold"/>
        <w:sz w:val="32"/>
        <w:szCs w:val="32"/>
      </w:rPr>
      <w:t>E Board Meeting Agenda</w:t>
    </w:r>
  </w:p>
  <w:p w14:paraId="4F0FE2B8" w14:textId="77777777" w:rsidR="004E211E" w:rsidRPr="003E5CC4" w:rsidRDefault="004E211E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Date:</w:t>
    </w:r>
    <w:r w:rsidRPr="003E5CC4">
      <w:rPr>
        <w:rFonts w:ascii="Calibri" w:eastAsia="Calibri" w:hAnsi="Calibri" w:cs="Calibri"/>
        <w:sz w:val="20"/>
        <w:szCs w:val="20"/>
      </w:rPr>
      <w:tab/>
      <w:t>Wednesday,</w:t>
    </w:r>
    <w:r>
      <w:rPr>
        <w:rFonts w:ascii="Calibri" w:eastAsia="Calibri" w:hAnsi="Calibri" w:cs="Calibri"/>
        <w:sz w:val="20"/>
        <w:szCs w:val="20"/>
      </w:rPr>
      <w:t xml:space="preserve"> January 13, 2016</w:t>
    </w:r>
  </w:p>
  <w:p w14:paraId="2F7990B9" w14:textId="77777777" w:rsidR="004E211E" w:rsidRPr="003E5CC4" w:rsidRDefault="004E211E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Time:</w:t>
    </w:r>
    <w:r w:rsidRPr="003E5CC4"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>1:00-2:30pm</w:t>
    </w:r>
  </w:p>
  <w:p w14:paraId="65B1E7EA" w14:textId="77777777" w:rsidR="004E211E" w:rsidRPr="003E5CC4" w:rsidRDefault="004E211E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Location:</w:t>
    </w:r>
    <w:r>
      <w:rPr>
        <w:rFonts w:ascii="Calibri" w:eastAsia="Calibri" w:hAnsi="Calibri" w:cs="Calibri"/>
        <w:b/>
        <w:bCs/>
        <w:sz w:val="20"/>
        <w:szCs w:val="20"/>
      </w:rPr>
      <w:t xml:space="preserve">      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sz w:val="20"/>
        <w:szCs w:val="20"/>
      </w:rPr>
      <w:t>DA ADMIN 109</w:t>
    </w:r>
  </w:p>
  <w:p w14:paraId="751AEC9F" w14:textId="77777777" w:rsidR="004E211E" w:rsidRDefault="004E211E">
    <w:pPr>
      <w:pStyle w:val="Header"/>
      <w:jc w:val="right"/>
    </w:pPr>
    <w:r>
      <w:rPr>
        <w:rFonts w:ascii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0pt;height:50pt;visibility:visible" o:bullet="t">
        <v:imagedata r:id="rId1" o:title="image1"/>
      </v:shape>
    </w:pict>
  </w:numPicBullet>
  <w:numPicBullet w:numPicBulletId="1">
    <w:pict>
      <v:shape id="_x0000_i1031" type="#_x0000_t75" style="width:13pt;height:13pt;visibility:visible" o:bullet="t">
        <v:imagedata r:id="rId2" o:title="image2"/>
      </v:shape>
    </w:pict>
  </w:numPicBullet>
  <w:abstractNum w:abstractNumId="0">
    <w:nsid w:val="02E95129"/>
    <w:multiLevelType w:val="multilevel"/>
    <w:tmpl w:val="A4B8BD2E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297CF9"/>
    <w:multiLevelType w:val="multilevel"/>
    <w:tmpl w:val="861A1148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7AE3C9E"/>
    <w:multiLevelType w:val="multilevel"/>
    <w:tmpl w:val="77F697AC"/>
    <w:styleLink w:val="List13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4F23602"/>
    <w:multiLevelType w:val="multilevel"/>
    <w:tmpl w:val="621EA092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737400C"/>
    <w:multiLevelType w:val="multilevel"/>
    <w:tmpl w:val="9BCC4E6A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2CD4EBF"/>
    <w:multiLevelType w:val="multilevel"/>
    <w:tmpl w:val="62E8E3F2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2FB3C9E"/>
    <w:multiLevelType w:val="multilevel"/>
    <w:tmpl w:val="7F706DE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5B07B7A"/>
    <w:multiLevelType w:val="multilevel"/>
    <w:tmpl w:val="AF084364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69D1B16"/>
    <w:multiLevelType w:val="multilevel"/>
    <w:tmpl w:val="89D64B26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8753BBE"/>
    <w:multiLevelType w:val="hybridMultilevel"/>
    <w:tmpl w:val="A6F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4B85"/>
    <w:multiLevelType w:val="multilevel"/>
    <w:tmpl w:val="F5F8E5D2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FE769E2"/>
    <w:multiLevelType w:val="multilevel"/>
    <w:tmpl w:val="96D887DC"/>
    <w:styleLink w:val="List15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24"/>
        <w:szCs w:val="24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5146E50"/>
    <w:multiLevelType w:val="multilevel"/>
    <w:tmpl w:val="6FE64120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40706AC"/>
    <w:multiLevelType w:val="multilevel"/>
    <w:tmpl w:val="68A868F8"/>
    <w:styleLink w:val="List14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660066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9EA65C3"/>
    <w:multiLevelType w:val="multilevel"/>
    <w:tmpl w:val="4F526644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C974FD1"/>
    <w:multiLevelType w:val="multilevel"/>
    <w:tmpl w:val="91FABB9E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8A13B87"/>
    <w:multiLevelType w:val="multilevel"/>
    <w:tmpl w:val="F0F6A236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0D32C1E"/>
    <w:multiLevelType w:val="hybridMultilevel"/>
    <w:tmpl w:val="56080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1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9"/>
    <w:rsid w:val="00037A81"/>
    <w:rsid w:val="000500B3"/>
    <w:rsid w:val="0008153E"/>
    <w:rsid w:val="000C3B24"/>
    <w:rsid w:val="00121BDD"/>
    <w:rsid w:val="00142F89"/>
    <w:rsid w:val="0015358D"/>
    <w:rsid w:val="0016786E"/>
    <w:rsid w:val="00174D46"/>
    <w:rsid w:val="001F2DF9"/>
    <w:rsid w:val="00290075"/>
    <w:rsid w:val="002A344D"/>
    <w:rsid w:val="002F4289"/>
    <w:rsid w:val="002F647B"/>
    <w:rsid w:val="00317567"/>
    <w:rsid w:val="003B4B41"/>
    <w:rsid w:val="003B6964"/>
    <w:rsid w:val="003E5CC4"/>
    <w:rsid w:val="003F6ED7"/>
    <w:rsid w:val="00475F8B"/>
    <w:rsid w:val="004E211E"/>
    <w:rsid w:val="004E6D21"/>
    <w:rsid w:val="00510F1C"/>
    <w:rsid w:val="005403CF"/>
    <w:rsid w:val="00540976"/>
    <w:rsid w:val="0056402E"/>
    <w:rsid w:val="005A4CFF"/>
    <w:rsid w:val="005F0F53"/>
    <w:rsid w:val="00652613"/>
    <w:rsid w:val="006624A7"/>
    <w:rsid w:val="00677D02"/>
    <w:rsid w:val="006F4287"/>
    <w:rsid w:val="00702619"/>
    <w:rsid w:val="007054AF"/>
    <w:rsid w:val="00744E7D"/>
    <w:rsid w:val="00781EC3"/>
    <w:rsid w:val="00791A1F"/>
    <w:rsid w:val="00791CB9"/>
    <w:rsid w:val="00817C8A"/>
    <w:rsid w:val="00883E15"/>
    <w:rsid w:val="008C0454"/>
    <w:rsid w:val="008E5517"/>
    <w:rsid w:val="00975AC3"/>
    <w:rsid w:val="00977B6F"/>
    <w:rsid w:val="00990920"/>
    <w:rsid w:val="00A023E9"/>
    <w:rsid w:val="00A25DB6"/>
    <w:rsid w:val="00A65340"/>
    <w:rsid w:val="00AB265E"/>
    <w:rsid w:val="00AB71E3"/>
    <w:rsid w:val="00AC4941"/>
    <w:rsid w:val="00B1174E"/>
    <w:rsid w:val="00B27A6A"/>
    <w:rsid w:val="00B86B23"/>
    <w:rsid w:val="00B87225"/>
    <w:rsid w:val="00C6358B"/>
    <w:rsid w:val="00C71F4D"/>
    <w:rsid w:val="00C75B12"/>
    <w:rsid w:val="00D22234"/>
    <w:rsid w:val="00D26607"/>
    <w:rsid w:val="00D41D56"/>
    <w:rsid w:val="00D75BFA"/>
    <w:rsid w:val="00D9447A"/>
    <w:rsid w:val="00DD377C"/>
    <w:rsid w:val="00E33CB3"/>
    <w:rsid w:val="00E75EF4"/>
    <w:rsid w:val="00E8688B"/>
    <w:rsid w:val="00E9334F"/>
    <w:rsid w:val="00F019AA"/>
    <w:rsid w:val="00F36B23"/>
    <w:rsid w:val="00F52804"/>
    <w:rsid w:val="00F56552"/>
    <w:rsid w:val="00F834FC"/>
    <w:rsid w:val="00F8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73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5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DB6"/>
    <w:rPr>
      <w:u w:val="single"/>
    </w:rPr>
  </w:style>
  <w:style w:type="paragraph" w:customStyle="1" w:styleId="Body">
    <w:name w:val="Body"/>
    <w:rsid w:val="00A25DB6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rsid w:val="00A25DB6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A25DB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rsid w:val="00A25DB6"/>
    <w:pPr>
      <w:numPr>
        <w:numId w:val="1"/>
      </w:numPr>
    </w:pPr>
  </w:style>
  <w:style w:type="numbering" w:customStyle="1" w:styleId="ImportedStyle1">
    <w:name w:val="Imported Style 1"/>
    <w:rsid w:val="00A25DB6"/>
  </w:style>
  <w:style w:type="numbering" w:customStyle="1" w:styleId="List1">
    <w:name w:val="List 1"/>
    <w:basedOn w:val="ImportedStyle2"/>
    <w:rsid w:val="00A25DB6"/>
    <w:pPr>
      <w:numPr>
        <w:numId w:val="2"/>
      </w:numPr>
    </w:pPr>
  </w:style>
  <w:style w:type="numbering" w:customStyle="1" w:styleId="ImportedStyle2">
    <w:name w:val="Imported Style 2"/>
    <w:rsid w:val="00A25DB6"/>
  </w:style>
  <w:style w:type="numbering" w:customStyle="1" w:styleId="List21">
    <w:name w:val="List 21"/>
    <w:basedOn w:val="ImportedStyle3"/>
    <w:rsid w:val="00A25DB6"/>
    <w:pPr>
      <w:numPr>
        <w:numId w:val="3"/>
      </w:numPr>
    </w:pPr>
  </w:style>
  <w:style w:type="numbering" w:customStyle="1" w:styleId="ImportedStyle3">
    <w:name w:val="Imported Style 3"/>
    <w:rsid w:val="00A25DB6"/>
  </w:style>
  <w:style w:type="numbering" w:customStyle="1" w:styleId="List31">
    <w:name w:val="List 31"/>
    <w:basedOn w:val="ImportedStyle4"/>
    <w:rsid w:val="00A25DB6"/>
    <w:pPr>
      <w:numPr>
        <w:numId w:val="4"/>
      </w:numPr>
    </w:pPr>
  </w:style>
  <w:style w:type="numbering" w:customStyle="1" w:styleId="ImportedStyle4">
    <w:name w:val="Imported Style 4"/>
    <w:rsid w:val="00A25DB6"/>
  </w:style>
  <w:style w:type="numbering" w:customStyle="1" w:styleId="List41">
    <w:name w:val="List 41"/>
    <w:basedOn w:val="ImportedStyle5"/>
    <w:rsid w:val="00A25DB6"/>
    <w:pPr>
      <w:numPr>
        <w:numId w:val="5"/>
      </w:numPr>
    </w:pPr>
  </w:style>
  <w:style w:type="numbering" w:customStyle="1" w:styleId="ImportedStyle5">
    <w:name w:val="Imported Style 5"/>
    <w:rsid w:val="00A25DB6"/>
  </w:style>
  <w:style w:type="numbering" w:customStyle="1" w:styleId="List51">
    <w:name w:val="List 51"/>
    <w:basedOn w:val="ImportedStyle6"/>
    <w:rsid w:val="00A25DB6"/>
    <w:pPr>
      <w:numPr>
        <w:numId w:val="6"/>
      </w:numPr>
    </w:pPr>
  </w:style>
  <w:style w:type="numbering" w:customStyle="1" w:styleId="ImportedStyle6">
    <w:name w:val="Imported Style 6"/>
    <w:rsid w:val="00A25DB6"/>
  </w:style>
  <w:style w:type="numbering" w:customStyle="1" w:styleId="List6">
    <w:name w:val="List 6"/>
    <w:basedOn w:val="ImportedStyle7"/>
    <w:rsid w:val="00A25DB6"/>
    <w:pPr>
      <w:numPr>
        <w:numId w:val="7"/>
      </w:numPr>
    </w:pPr>
  </w:style>
  <w:style w:type="numbering" w:customStyle="1" w:styleId="ImportedStyle7">
    <w:name w:val="Imported Style 7"/>
    <w:rsid w:val="00A25DB6"/>
  </w:style>
  <w:style w:type="numbering" w:customStyle="1" w:styleId="List7">
    <w:name w:val="List 7"/>
    <w:basedOn w:val="ImportedStyle8"/>
    <w:rsid w:val="00A25DB6"/>
    <w:pPr>
      <w:numPr>
        <w:numId w:val="8"/>
      </w:numPr>
    </w:pPr>
  </w:style>
  <w:style w:type="numbering" w:customStyle="1" w:styleId="ImportedStyle8">
    <w:name w:val="Imported Style 8"/>
    <w:rsid w:val="00A25DB6"/>
  </w:style>
  <w:style w:type="numbering" w:customStyle="1" w:styleId="List8">
    <w:name w:val="List 8"/>
    <w:basedOn w:val="ImportedStyle9"/>
    <w:rsid w:val="00A25DB6"/>
    <w:pPr>
      <w:numPr>
        <w:numId w:val="9"/>
      </w:numPr>
    </w:pPr>
  </w:style>
  <w:style w:type="numbering" w:customStyle="1" w:styleId="ImportedStyle9">
    <w:name w:val="Imported Style 9"/>
    <w:rsid w:val="00A25DB6"/>
  </w:style>
  <w:style w:type="numbering" w:customStyle="1" w:styleId="List9">
    <w:name w:val="List 9"/>
    <w:basedOn w:val="ImportedStyle10"/>
    <w:rsid w:val="00A25DB6"/>
    <w:pPr>
      <w:numPr>
        <w:numId w:val="10"/>
      </w:numPr>
    </w:pPr>
  </w:style>
  <w:style w:type="numbering" w:customStyle="1" w:styleId="ImportedStyle10">
    <w:name w:val="Imported Style 10"/>
    <w:rsid w:val="00A25DB6"/>
  </w:style>
  <w:style w:type="numbering" w:customStyle="1" w:styleId="List10">
    <w:name w:val="List 10"/>
    <w:basedOn w:val="ImportedStyle11"/>
    <w:rsid w:val="00A25DB6"/>
    <w:pPr>
      <w:numPr>
        <w:numId w:val="11"/>
      </w:numPr>
    </w:pPr>
  </w:style>
  <w:style w:type="numbering" w:customStyle="1" w:styleId="ImportedStyle11">
    <w:name w:val="Imported Style 11"/>
    <w:rsid w:val="00A25DB6"/>
  </w:style>
  <w:style w:type="numbering" w:customStyle="1" w:styleId="List11">
    <w:name w:val="List 11"/>
    <w:basedOn w:val="ImportedStyle12"/>
    <w:rsid w:val="00A25DB6"/>
    <w:pPr>
      <w:numPr>
        <w:numId w:val="12"/>
      </w:numPr>
    </w:pPr>
  </w:style>
  <w:style w:type="numbering" w:customStyle="1" w:styleId="ImportedStyle12">
    <w:name w:val="Imported Style 12"/>
    <w:rsid w:val="00A25DB6"/>
  </w:style>
  <w:style w:type="numbering" w:customStyle="1" w:styleId="List12">
    <w:name w:val="List 12"/>
    <w:basedOn w:val="ImportedStyle13"/>
    <w:rsid w:val="00A25DB6"/>
    <w:pPr>
      <w:numPr>
        <w:numId w:val="13"/>
      </w:numPr>
    </w:pPr>
  </w:style>
  <w:style w:type="numbering" w:customStyle="1" w:styleId="ImportedStyle13">
    <w:name w:val="Imported Style 13"/>
    <w:rsid w:val="00A25DB6"/>
  </w:style>
  <w:style w:type="numbering" w:customStyle="1" w:styleId="List13">
    <w:name w:val="List 13"/>
    <w:basedOn w:val="ImportedStyle14"/>
    <w:rsid w:val="00A25DB6"/>
    <w:pPr>
      <w:numPr>
        <w:numId w:val="14"/>
      </w:numPr>
    </w:pPr>
  </w:style>
  <w:style w:type="numbering" w:customStyle="1" w:styleId="ImportedStyle14">
    <w:name w:val="Imported Style 14"/>
    <w:rsid w:val="00A25DB6"/>
  </w:style>
  <w:style w:type="numbering" w:customStyle="1" w:styleId="List14">
    <w:name w:val="List 14"/>
    <w:basedOn w:val="ImportedStyle15"/>
    <w:rsid w:val="00A25DB6"/>
    <w:pPr>
      <w:numPr>
        <w:numId w:val="15"/>
      </w:numPr>
    </w:pPr>
  </w:style>
  <w:style w:type="numbering" w:customStyle="1" w:styleId="ImportedStyle15">
    <w:name w:val="Imported Style 15"/>
    <w:rsid w:val="00A25DB6"/>
  </w:style>
  <w:style w:type="numbering" w:customStyle="1" w:styleId="List15">
    <w:name w:val="List 15"/>
    <w:basedOn w:val="ImportedStyle16"/>
    <w:rsid w:val="00A25DB6"/>
    <w:pPr>
      <w:numPr>
        <w:numId w:val="16"/>
      </w:numPr>
    </w:pPr>
  </w:style>
  <w:style w:type="numbering" w:customStyle="1" w:styleId="ImportedStyle16">
    <w:name w:val="Imported Style 16"/>
    <w:rsid w:val="00A25DB6"/>
  </w:style>
  <w:style w:type="paragraph" w:styleId="Footer">
    <w:name w:val="footer"/>
    <w:basedOn w:val="Normal"/>
    <w:link w:val="FooterChar"/>
    <w:uiPriority w:val="99"/>
    <w:unhideWhenUsed/>
    <w:rsid w:val="00D75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25"/>
    <w:rPr>
      <w:rFonts w:ascii="Segoe UI" w:hAnsi="Segoe UI" w:cs="Segoe UI"/>
      <w:sz w:val="18"/>
      <w:szCs w:val="18"/>
    </w:rPr>
  </w:style>
  <w:style w:type="numbering" w:customStyle="1" w:styleId="List111">
    <w:name w:val="List 111"/>
    <w:basedOn w:val="NoList"/>
    <w:rsid w:val="00B86B23"/>
  </w:style>
  <w:style w:type="numbering" w:customStyle="1" w:styleId="List151">
    <w:name w:val="List 151"/>
    <w:basedOn w:val="NoList"/>
    <w:rsid w:val="00F019AA"/>
  </w:style>
  <w:style w:type="paragraph" w:styleId="ListParagraph">
    <w:name w:val="List Paragraph"/>
    <w:basedOn w:val="Normal"/>
    <w:uiPriority w:val="34"/>
    <w:qFormat/>
    <w:rsid w:val="0079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5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DB6"/>
    <w:rPr>
      <w:u w:val="single"/>
    </w:rPr>
  </w:style>
  <w:style w:type="paragraph" w:customStyle="1" w:styleId="Body">
    <w:name w:val="Body"/>
    <w:rsid w:val="00A25DB6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rsid w:val="00A25DB6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A25DB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rsid w:val="00A25DB6"/>
    <w:pPr>
      <w:numPr>
        <w:numId w:val="1"/>
      </w:numPr>
    </w:pPr>
  </w:style>
  <w:style w:type="numbering" w:customStyle="1" w:styleId="ImportedStyle1">
    <w:name w:val="Imported Style 1"/>
    <w:rsid w:val="00A25DB6"/>
  </w:style>
  <w:style w:type="numbering" w:customStyle="1" w:styleId="List1">
    <w:name w:val="List 1"/>
    <w:basedOn w:val="ImportedStyle2"/>
    <w:rsid w:val="00A25DB6"/>
    <w:pPr>
      <w:numPr>
        <w:numId w:val="2"/>
      </w:numPr>
    </w:pPr>
  </w:style>
  <w:style w:type="numbering" w:customStyle="1" w:styleId="ImportedStyle2">
    <w:name w:val="Imported Style 2"/>
    <w:rsid w:val="00A25DB6"/>
  </w:style>
  <w:style w:type="numbering" w:customStyle="1" w:styleId="List21">
    <w:name w:val="List 21"/>
    <w:basedOn w:val="ImportedStyle3"/>
    <w:rsid w:val="00A25DB6"/>
    <w:pPr>
      <w:numPr>
        <w:numId w:val="3"/>
      </w:numPr>
    </w:pPr>
  </w:style>
  <w:style w:type="numbering" w:customStyle="1" w:styleId="ImportedStyle3">
    <w:name w:val="Imported Style 3"/>
    <w:rsid w:val="00A25DB6"/>
  </w:style>
  <w:style w:type="numbering" w:customStyle="1" w:styleId="List31">
    <w:name w:val="List 31"/>
    <w:basedOn w:val="ImportedStyle4"/>
    <w:rsid w:val="00A25DB6"/>
    <w:pPr>
      <w:numPr>
        <w:numId w:val="4"/>
      </w:numPr>
    </w:pPr>
  </w:style>
  <w:style w:type="numbering" w:customStyle="1" w:styleId="ImportedStyle4">
    <w:name w:val="Imported Style 4"/>
    <w:rsid w:val="00A25DB6"/>
  </w:style>
  <w:style w:type="numbering" w:customStyle="1" w:styleId="List41">
    <w:name w:val="List 41"/>
    <w:basedOn w:val="ImportedStyle5"/>
    <w:rsid w:val="00A25DB6"/>
    <w:pPr>
      <w:numPr>
        <w:numId w:val="5"/>
      </w:numPr>
    </w:pPr>
  </w:style>
  <w:style w:type="numbering" w:customStyle="1" w:styleId="ImportedStyle5">
    <w:name w:val="Imported Style 5"/>
    <w:rsid w:val="00A25DB6"/>
  </w:style>
  <w:style w:type="numbering" w:customStyle="1" w:styleId="List51">
    <w:name w:val="List 51"/>
    <w:basedOn w:val="ImportedStyle6"/>
    <w:rsid w:val="00A25DB6"/>
    <w:pPr>
      <w:numPr>
        <w:numId w:val="6"/>
      </w:numPr>
    </w:pPr>
  </w:style>
  <w:style w:type="numbering" w:customStyle="1" w:styleId="ImportedStyle6">
    <w:name w:val="Imported Style 6"/>
    <w:rsid w:val="00A25DB6"/>
  </w:style>
  <w:style w:type="numbering" w:customStyle="1" w:styleId="List6">
    <w:name w:val="List 6"/>
    <w:basedOn w:val="ImportedStyle7"/>
    <w:rsid w:val="00A25DB6"/>
    <w:pPr>
      <w:numPr>
        <w:numId w:val="7"/>
      </w:numPr>
    </w:pPr>
  </w:style>
  <w:style w:type="numbering" w:customStyle="1" w:styleId="ImportedStyle7">
    <w:name w:val="Imported Style 7"/>
    <w:rsid w:val="00A25DB6"/>
  </w:style>
  <w:style w:type="numbering" w:customStyle="1" w:styleId="List7">
    <w:name w:val="List 7"/>
    <w:basedOn w:val="ImportedStyle8"/>
    <w:rsid w:val="00A25DB6"/>
    <w:pPr>
      <w:numPr>
        <w:numId w:val="8"/>
      </w:numPr>
    </w:pPr>
  </w:style>
  <w:style w:type="numbering" w:customStyle="1" w:styleId="ImportedStyle8">
    <w:name w:val="Imported Style 8"/>
    <w:rsid w:val="00A25DB6"/>
  </w:style>
  <w:style w:type="numbering" w:customStyle="1" w:styleId="List8">
    <w:name w:val="List 8"/>
    <w:basedOn w:val="ImportedStyle9"/>
    <w:rsid w:val="00A25DB6"/>
    <w:pPr>
      <w:numPr>
        <w:numId w:val="9"/>
      </w:numPr>
    </w:pPr>
  </w:style>
  <w:style w:type="numbering" w:customStyle="1" w:styleId="ImportedStyle9">
    <w:name w:val="Imported Style 9"/>
    <w:rsid w:val="00A25DB6"/>
  </w:style>
  <w:style w:type="numbering" w:customStyle="1" w:styleId="List9">
    <w:name w:val="List 9"/>
    <w:basedOn w:val="ImportedStyle10"/>
    <w:rsid w:val="00A25DB6"/>
    <w:pPr>
      <w:numPr>
        <w:numId w:val="10"/>
      </w:numPr>
    </w:pPr>
  </w:style>
  <w:style w:type="numbering" w:customStyle="1" w:styleId="ImportedStyle10">
    <w:name w:val="Imported Style 10"/>
    <w:rsid w:val="00A25DB6"/>
  </w:style>
  <w:style w:type="numbering" w:customStyle="1" w:styleId="List10">
    <w:name w:val="List 10"/>
    <w:basedOn w:val="ImportedStyle11"/>
    <w:rsid w:val="00A25DB6"/>
    <w:pPr>
      <w:numPr>
        <w:numId w:val="11"/>
      </w:numPr>
    </w:pPr>
  </w:style>
  <w:style w:type="numbering" w:customStyle="1" w:styleId="ImportedStyle11">
    <w:name w:val="Imported Style 11"/>
    <w:rsid w:val="00A25DB6"/>
  </w:style>
  <w:style w:type="numbering" w:customStyle="1" w:styleId="List11">
    <w:name w:val="List 11"/>
    <w:basedOn w:val="ImportedStyle12"/>
    <w:rsid w:val="00A25DB6"/>
    <w:pPr>
      <w:numPr>
        <w:numId w:val="12"/>
      </w:numPr>
    </w:pPr>
  </w:style>
  <w:style w:type="numbering" w:customStyle="1" w:styleId="ImportedStyle12">
    <w:name w:val="Imported Style 12"/>
    <w:rsid w:val="00A25DB6"/>
  </w:style>
  <w:style w:type="numbering" w:customStyle="1" w:styleId="List12">
    <w:name w:val="List 12"/>
    <w:basedOn w:val="ImportedStyle13"/>
    <w:rsid w:val="00A25DB6"/>
    <w:pPr>
      <w:numPr>
        <w:numId w:val="13"/>
      </w:numPr>
    </w:pPr>
  </w:style>
  <w:style w:type="numbering" w:customStyle="1" w:styleId="ImportedStyle13">
    <w:name w:val="Imported Style 13"/>
    <w:rsid w:val="00A25DB6"/>
  </w:style>
  <w:style w:type="numbering" w:customStyle="1" w:styleId="List13">
    <w:name w:val="List 13"/>
    <w:basedOn w:val="ImportedStyle14"/>
    <w:rsid w:val="00A25DB6"/>
    <w:pPr>
      <w:numPr>
        <w:numId w:val="14"/>
      </w:numPr>
    </w:pPr>
  </w:style>
  <w:style w:type="numbering" w:customStyle="1" w:styleId="ImportedStyle14">
    <w:name w:val="Imported Style 14"/>
    <w:rsid w:val="00A25DB6"/>
  </w:style>
  <w:style w:type="numbering" w:customStyle="1" w:styleId="List14">
    <w:name w:val="List 14"/>
    <w:basedOn w:val="ImportedStyle15"/>
    <w:rsid w:val="00A25DB6"/>
    <w:pPr>
      <w:numPr>
        <w:numId w:val="15"/>
      </w:numPr>
    </w:pPr>
  </w:style>
  <w:style w:type="numbering" w:customStyle="1" w:styleId="ImportedStyle15">
    <w:name w:val="Imported Style 15"/>
    <w:rsid w:val="00A25DB6"/>
  </w:style>
  <w:style w:type="numbering" w:customStyle="1" w:styleId="List15">
    <w:name w:val="List 15"/>
    <w:basedOn w:val="ImportedStyle16"/>
    <w:rsid w:val="00A25DB6"/>
    <w:pPr>
      <w:numPr>
        <w:numId w:val="16"/>
      </w:numPr>
    </w:pPr>
  </w:style>
  <w:style w:type="numbering" w:customStyle="1" w:styleId="ImportedStyle16">
    <w:name w:val="Imported Style 16"/>
    <w:rsid w:val="00A25DB6"/>
  </w:style>
  <w:style w:type="paragraph" w:styleId="Footer">
    <w:name w:val="footer"/>
    <w:basedOn w:val="Normal"/>
    <w:link w:val="FooterChar"/>
    <w:uiPriority w:val="99"/>
    <w:unhideWhenUsed/>
    <w:rsid w:val="00D75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25"/>
    <w:rPr>
      <w:rFonts w:ascii="Segoe UI" w:hAnsi="Segoe UI" w:cs="Segoe UI"/>
      <w:sz w:val="18"/>
      <w:szCs w:val="18"/>
    </w:rPr>
  </w:style>
  <w:style w:type="numbering" w:customStyle="1" w:styleId="List111">
    <w:name w:val="List 111"/>
    <w:basedOn w:val="NoList"/>
    <w:rsid w:val="00B86B23"/>
  </w:style>
  <w:style w:type="numbering" w:customStyle="1" w:styleId="List151">
    <w:name w:val="List 151"/>
    <w:basedOn w:val="NoList"/>
    <w:rsid w:val="00F019AA"/>
  </w:style>
  <w:style w:type="paragraph" w:styleId="ListParagraph">
    <w:name w:val="List Paragraph"/>
    <w:basedOn w:val="Normal"/>
    <w:uiPriority w:val="34"/>
    <w:qFormat/>
    <w:rsid w:val="0079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Blanche Monary</cp:lastModifiedBy>
  <cp:revision>6</cp:revision>
  <cp:lastPrinted>2015-04-09T17:43:00Z</cp:lastPrinted>
  <dcterms:created xsi:type="dcterms:W3CDTF">2016-01-06T20:23:00Z</dcterms:created>
  <dcterms:modified xsi:type="dcterms:W3CDTF">2016-01-07T22:56:00Z</dcterms:modified>
</cp:coreProperties>
</file>